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Default="007F7D47" w:rsidP="00BD5923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برنامه </w:t>
      </w:r>
      <w:r w:rsidR="00730C1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کلاسی 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>نیمسال</w:t>
      </w:r>
      <w:r w:rsidR="00862F5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25407F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اول </w:t>
      </w:r>
      <w:r w:rsidR="00862F5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405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>-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404</w:t>
      </w:r>
      <w:r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730C19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گروه </w:t>
      </w:r>
      <w:r w:rsidR="00F20C6C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مهندسی </w:t>
      </w:r>
      <w:r w:rsidR="00EE47FF" w:rsidRPr="00DB3223">
        <w:rPr>
          <w:rFonts w:cs="2  Titr" w:hint="cs"/>
          <w:b/>
          <w:bCs/>
          <w:sz w:val="28"/>
          <w:szCs w:val="28"/>
          <w:rtl/>
          <w:lang w:bidi="fa-IR"/>
        </w:rPr>
        <w:t>مکانیزاسیون</w:t>
      </w:r>
      <w:r w:rsidR="00F20C6C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کشاورزی</w:t>
      </w:r>
      <w:r w:rsidR="00F60747" w:rsidRPr="00DB3223">
        <w:rPr>
          <w:rFonts w:cs="2  Titr" w:hint="cs"/>
          <w:b/>
          <w:bCs/>
          <w:sz w:val="28"/>
          <w:szCs w:val="28"/>
          <w:rtl/>
          <w:lang w:bidi="fa-IR"/>
        </w:rPr>
        <w:t xml:space="preserve"> ورودی </w:t>
      </w:r>
      <w:r w:rsidR="00BD5923">
        <w:rPr>
          <w:rFonts w:cs="2  Titr" w:hint="cs"/>
          <w:b/>
          <w:bCs/>
          <w:sz w:val="28"/>
          <w:szCs w:val="28"/>
          <w:rtl/>
          <w:lang w:bidi="fa-IR"/>
        </w:rPr>
        <w:t>403</w:t>
      </w:r>
    </w:p>
    <w:p w:rsidR="00FE1F01" w:rsidRPr="00046157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E151CF" w:rsidRPr="00046157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046157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1CF" w:rsidRPr="007963A0" w:rsidRDefault="00E151CF" w:rsidP="00E151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414296" w:rsidRPr="00046157" w:rsidTr="004407FA">
        <w:trPr>
          <w:trHeight w:val="173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046157" w:rsidRDefault="0041429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DC4" w:rsidRPr="003752A6" w:rsidRDefault="003D0DC4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>مبانی مهندسی برق (1)</w:t>
            </w:r>
          </w:p>
          <w:p w:rsidR="00414296" w:rsidRPr="003752A6" w:rsidRDefault="003D0DC4" w:rsidP="003D0DC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DC4" w:rsidRPr="003752A6" w:rsidRDefault="00414296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 xml:space="preserve"> </w:t>
            </w:r>
            <w:r w:rsidR="003D0DC4" w:rsidRPr="003752A6">
              <w:rPr>
                <w:rFonts w:cs="B Nazanin" w:hint="cs"/>
                <w:rtl/>
                <w:lang w:bidi="fa-IR"/>
              </w:rPr>
              <w:t>کارگاه مبانی مهندسی برق (1)</w:t>
            </w:r>
          </w:p>
          <w:p w:rsidR="00414296" w:rsidRPr="003752A6" w:rsidRDefault="003D0DC4" w:rsidP="003D0DC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rtl/>
                <w:lang w:bidi="fa-IR"/>
              </w:rPr>
              <w:t>مهندس جعفری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عملی برنامه نویسی رایانه </w:t>
            </w:r>
          </w:p>
          <w:p w:rsidR="00414296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220A5A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3752A6" w:rsidRDefault="00414296" w:rsidP="00DE3A6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752A6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414296" w:rsidRPr="00046157" w:rsidTr="009659DC">
        <w:trPr>
          <w:trHeight w:val="153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046157" w:rsidRDefault="0041429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414296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 w:rsidR="00BD5923" w:rsidRPr="00220A5A">
              <w:rPr>
                <w:rFonts w:cs="B Nazanin" w:hint="cs"/>
                <w:rtl/>
                <w:lang w:bidi="fa-IR"/>
              </w:rPr>
              <w:t xml:space="preserve">طرح و تحلیل آزمایشهای مهندسی  </w:t>
            </w:r>
          </w:p>
          <w:p w:rsidR="00414296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مویدی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414296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 w:rsidR="00BD5923" w:rsidRPr="00220A5A">
              <w:rPr>
                <w:rFonts w:cs="B Nazanin" w:hint="cs"/>
                <w:rtl/>
                <w:lang w:bidi="fa-IR"/>
              </w:rPr>
              <w:t>عملی ماشین‌های کشاورزی عمومی</w:t>
            </w:r>
          </w:p>
          <w:p w:rsidR="00414296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اقای مهندس امیریان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220A5A" w:rsidRDefault="00414296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بازاریابی و اقتصاد کشاورزی </w:t>
            </w:r>
          </w:p>
          <w:p w:rsidR="00414296" w:rsidRPr="003752A6" w:rsidRDefault="00414296" w:rsidP="00414296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خانم دکتر ملک حسینی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4296" w:rsidRPr="003752A6" w:rsidRDefault="00414296" w:rsidP="00414296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BD5923">
        <w:trPr>
          <w:trHeight w:val="863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عملی نقشه کشی صنعتی (2)</w:t>
            </w:r>
          </w:p>
          <w:p w:rsidR="00BD5923" w:rsidRPr="00045B3B" w:rsidRDefault="00BD5923" w:rsidP="0041429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 xml:space="preserve">فرخ زاد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DC4" w:rsidRPr="00220A5A" w:rsidRDefault="003D0DC4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تئوری نقشه کشی صنعتی (2)</w:t>
            </w:r>
          </w:p>
          <w:p w:rsidR="00BD5923" w:rsidRPr="00BD5923" w:rsidRDefault="003D0DC4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فرخ زاد</w:t>
            </w:r>
            <w:bookmarkStart w:id="0" w:name="_GoBack"/>
            <w:bookmarkEnd w:id="0"/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اندیشه اسلامی (2) </w:t>
            </w:r>
          </w:p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مختار اسماعیلی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31CA1">
        <w:trPr>
          <w:trHeight w:val="94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DC4" w:rsidRPr="00220A5A" w:rsidRDefault="003D0DC4" w:rsidP="003D0DC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بازاریابی و اقتصاد کشاورزی </w:t>
            </w:r>
          </w:p>
          <w:p w:rsidR="00BD5923" w:rsidRPr="00BD5923" w:rsidRDefault="003D0DC4" w:rsidP="003D0DC4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خانم دکتر ملک حسینی</w:t>
            </w:r>
            <w:r w:rsidR="00BD592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41429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E03DE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12571">
        <w:trPr>
          <w:trHeight w:val="164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برنامه نویسی رایانه </w:t>
            </w:r>
          </w:p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220A5A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ماشین‌های کشاورزی عمومی</w:t>
            </w:r>
          </w:p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>عملی طرح و تحلیل آزمایشهای مهندسی</w:t>
            </w:r>
          </w:p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آقای دکتر مویدی</w:t>
            </w:r>
            <w:r w:rsidRPr="0004615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923" w:rsidRPr="003752A6" w:rsidRDefault="00BD5923" w:rsidP="00BD592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BD5923" w:rsidRPr="00046157" w:rsidTr="00012571">
        <w:trPr>
          <w:trHeight w:val="1226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46157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0A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046157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923" w:rsidRPr="00220A5A" w:rsidRDefault="00BD5923" w:rsidP="00BD592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046157" w:rsidRDefault="00443D08" w:rsidP="00012571">
      <w:pPr>
        <w:bidi/>
        <w:rPr>
          <w:rFonts w:cs="B Nazanin"/>
          <w:rtl/>
          <w:lang w:bidi="fa-IR"/>
        </w:rPr>
      </w:pPr>
    </w:p>
    <w:sectPr w:rsidR="00443D08" w:rsidRPr="00046157" w:rsidSect="005B11BF">
      <w:pgSz w:w="16838" w:h="11906" w:orient="landscape"/>
      <w:pgMar w:top="284" w:right="1440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571"/>
    <w:rsid w:val="00012A28"/>
    <w:rsid w:val="0001477A"/>
    <w:rsid w:val="00015B8B"/>
    <w:rsid w:val="00015DDF"/>
    <w:rsid w:val="00017356"/>
    <w:rsid w:val="0001745E"/>
    <w:rsid w:val="000204BA"/>
    <w:rsid w:val="00022664"/>
    <w:rsid w:val="00025266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0D54"/>
    <w:rsid w:val="000419F2"/>
    <w:rsid w:val="0004391D"/>
    <w:rsid w:val="0004398C"/>
    <w:rsid w:val="0004499F"/>
    <w:rsid w:val="00045B3B"/>
    <w:rsid w:val="00046157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62F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1E36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652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26204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63C1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7358"/>
    <w:rsid w:val="001B76CD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A5A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407F"/>
    <w:rsid w:val="0025525B"/>
    <w:rsid w:val="00256105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2CB0"/>
    <w:rsid w:val="002E6608"/>
    <w:rsid w:val="002F1CB5"/>
    <w:rsid w:val="002F238B"/>
    <w:rsid w:val="002F295E"/>
    <w:rsid w:val="002F33FF"/>
    <w:rsid w:val="002F3B99"/>
    <w:rsid w:val="002F464E"/>
    <w:rsid w:val="002F635C"/>
    <w:rsid w:val="002F7187"/>
    <w:rsid w:val="002F7C36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2A6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0ABB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83"/>
    <w:rsid w:val="003B1CF4"/>
    <w:rsid w:val="003B3EC5"/>
    <w:rsid w:val="003B4921"/>
    <w:rsid w:val="003B4C4F"/>
    <w:rsid w:val="003B58A8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0DC4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14296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96F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2BBE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681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236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11BF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5F7D57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7770E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25ED"/>
    <w:rsid w:val="006D494C"/>
    <w:rsid w:val="006D4FFB"/>
    <w:rsid w:val="006D5C7D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AF7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4FA9"/>
    <w:rsid w:val="008A572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1E31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0B1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499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29BE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41E7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3ACF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35B1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87B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4AB1"/>
    <w:rsid w:val="00BD4EB1"/>
    <w:rsid w:val="00BD5923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32FF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592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1FB5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27AB0"/>
    <w:rsid w:val="00D30A72"/>
    <w:rsid w:val="00D30F76"/>
    <w:rsid w:val="00D320F4"/>
    <w:rsid w:val="00D327AE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5F52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42F9"/>
    <w:rsid w:val="00DA54C4"/>
    <w:rsid w:val="00DA638E"/>
    <w:rsid w:val="00DB0EE4"/>
    <w:rsid w:val="00DB3223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3A62"/>
    <w:rsid w:val="00DE43E7"/>
    <w:rsid w:val="00DE4764"/>
    <w:rsid w:val="00DE54B6"/>
    <w:rsid w:val="00DE6F1F"/>
    <w:rsid w:val="00DE77D2"/>
    <w:rsid w:val="00DF2B5D"/>
    <w:rsid w:val="00DF541D"/>
    <w:rsid w:val="00DF759B"/>
    <w:rsid w:val="00DF7B3E"/>
    <w:rsid w:val="00E0259C"/>
    <w:rsid w:val="00E03D42"/>
    <w:rsid w:val="00E03DE2"/>
    <w:rsid w:val="00E04982"/>
    <w:rsid w:val="00E049E9"/>
    <w:rsid w:val="00E04C6A"/>
    <w:rsid w:val="00E04D02"/>
    <w:rsid w:val="00E063E6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1CF"/>
    <w:rsid w:val="00E1539C"/>
    <w:rsid w:val="00E156E3"/>
    <w:rsid w:val="00E16CC5"/>
    <w:rsid w:val="00E203AE"/>
    <w:rsid w:val="00E21FB3"/>
    <w:rsid w:val="00E220BC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1FAB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0C6C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B0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F5BDF-0B13-47A2-A13F-AE7991C4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6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3B58-6DFB-4902-BC5F-5D75C221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4</cp:revision>
  <cp:lastPrinted>2024-08-28T06:34:00Z</cp:lastPrinted>
  <dcterms:created xsi:type="dcterms:W3CDTF">2025-07-01T05:51:00Z</dcterms:created>
  <dcterms:modified xsi:type="dcterms:W3CDTF">2025-07-19T08:39:00Z</dcterms:modified>
</cp:coreProperties>
</file>