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Pr="00991C32" w:rsidRDefault="007F7D47" w:rsidP="00991C32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991C32">
        <w:rPr>
          <w:rFonts w:cs="2  Titr" w:hint="cs"/>
          <w:b/>
          <w:bCs/>
          <w:sz w:val="28"/>
          <w:szCs w:val="28"/>
          <w:rtl/>
        </w:rPr>
        <w:t xml:space="preserve">برنامه </w:t>
      </w:r>
      <w:r w:rsidR="00730C19" w:rsidRPr="00991C32">
        <w:rPr>
          <w:rFonts w:cs="2  Titr" w:hint="cs"/>
          <w:b/>
          <w:bCs/>
          <w:sz w:val="28"/>
          <w:szCs w:val="28"/>
          <w:rtl/>
        </w:rPr>
        <w:t xml:space="preserve">کلاسی </w:t>
      </w:r>
      <w:r w:rsidRPr="00991C32">
        <w:rPr>
          <w:rFonts w:cs="2  Titr" w:hint="cs"/>
          <w:b/>
          <w:bCs/>
          <w:sz w:val="28"/>
          <w:szCs w:val="28"/>
          <w:rtl/>
        </w:rPr>
        <w:t>نیمسال</w:t>
      </w:r>
      <w:r w:rsidR="00862F59"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9D7F13" w:rsidRPr="00991C32">
        <w:rPr>
          <w:rFonts w:cs="2  Titr" w:hint="cs"/>
          <w:b/>
          <w:bCs/>
          <w:sz w:val="28"/>
          <w:szCs w:val="28"/>
          <w:rtl/>
        </w:rPr>
        <w:t xml:space="preserve">اول </w:t>
      </w:r>
      <w:r w:rsidR="00862F59"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991C32">
        <w:rPr>
          <w:rFonts w:cs="2  Titr" w:hint="cs"/>
          <w:b/>
          <w:bCs/>
          <w:sz w:val="28"/>
          <w:szCs w:val="28"/>
          <w:rtl/>
        </w:rPr>
        <w:t>405</w:t>
      </w:r>
      <w:r w:rsidRPr="00991C32">
        <w:rPr>
          <w:rFonts w:cs="2  Titr" w:hint="cs"/>
          <w:b/>
          <w:bCs/>
          <w:sz w:val="28"/>
          <w:szCs w:val="28"/>
          <w:rtl/>
        </w:rPr>
        <w:t>-</w:t>
      </w:r>
      <w:r w:rsidR="00991C32">
        <w:rPr>
          <w:rFonts w:cs="2  Titr" w:hint="cs"/>
          <w:b/>
          <w:bCs/>
          <w:sz w:val="28"/>
          <w:szCs w:val="28"/>
          <w:rtl/>
        </w:rPr>
        <w:t>404</w:t>
      </w:r>
      <w:r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730C19" w:rsidRPr="00991C32">
        <w:rPr>
          <w:rFonts w:cs="2  Titr" w:hint="cs"/>
          <w:b/>
          <w:bCs/>
          <w:sz w:val="28"/>
          <w:szCs w:val="28"/>
          <w:rtl/>
        </w:rPr>
        <w:t xml:space="preserve">گروه </w:t>
      </w:r>
      <w:r w:rsidR="00EE47FF" w:rsidRPr="00991C32">
        <w:rPr>
          <w:rFonts w:cs="2  Titr" w:hint="cs"/>
          <w:b/>
          <w:bCs/>
          <w:sz w:val="28"/>
          <w:szCs w:val="28"/>
          <w:rtl/>
        </w:rPr>
        <w:t>مکانیزاسیون</w:t>
      </w:r>
      <w:r w:rsidR="00F60747" w:rsidRPr="00991C32">
        <w:rPr>
          <w:rFonts w:cs="2  Titr" w:hint="cs"/>
          <w:b/>
          <w:bCs/>
          <w:sz w:val="28"/>
          <w:szCs w:val="28"/>
          <w:rtl/>
        </w:rPr>
        <w:t xml:space="preserve"> ورودی </w:t>
      </w:r>
      <w:r w:rsidR="00991C32">
        <w:rPr>
          <w:rFonts w:cs="2  Titr" w:hint="cs"/>
          <w:b/>
          <w:bCs/>
          <w:sz w:val="28"/>
          <w:szCs w:val="28"/>
          <w:rtl/>
        </w:rPr>
        <w:t>401</w:t>
      </w:r>
    </w:p>
    <w:p w:rsidR="00FE1F01" w:rsidRPr="00ED1A0E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610F8B" w:rsidRPr="00ED1A0E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ED1A0E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ED1A0E" w:rsidRDefault="00687F34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ED1A0E" w:rsidRDefault="00687F34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ED1A0E" w:rsidRDefault="00610F8B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ED1A0E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991C32" w:rsidRPr="00ED1A0E" w:rsidTr="00991C32">
        <w:trPr>
          <w:trHeight w:val="57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1A5FEC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بهره وری و روش های حفظ انرژی</w:t>
            </w:r>
          </w:p>
          <w:p w:rsidR="00991C32" w:rsidRPr="00ED1A0E" w:rsidRDefault="00B45604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خدامرادی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بهره وری و روش های حفظ انرژی</w:t>
            </w:r>
          </w:p>
          <w:p w:rsidR="00991C32" w:rsidRPr="00ED1A0E" w:rsidRDefault="00B45604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خدامرادی</w:t>
            </w:r>
            <w:bookmarkStart w:id="0" w:name="_GoBack"/>
            <w:bookmarkEnd w:id="0"/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CA2E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91C32" w:rsidRPr="00ED1A0E" w:rsidTr="00991C32">
        <w:trPr>
          <w:trHeight w:val="71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Default="00991C32" w:rsidP="008B6C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D621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D621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15C78" w:rsidRPr="00ED1A0E" w:rsidTr="00991C32">
        <w:trPr>
          <w:trHeight w:val="137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D621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اقتصاد مهندسی</w:t>
            </w:r>
          </w:p>
          <w:p w:rsidR="00615C78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تاریخ تحلیلی صدر اسلام </w:t>
            </w:r>
          </w:p>
          <w:p w:rsidR="00615C78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مختار</w:t>
            </w:r>
            <w:r w:rsidRPr="00ED1A0E">
              <w:rPr>
                <w:rFonts w:cs="B Nazanin" w:hint="cs"/>
                <w:rtl/>
                <w:lang w:bidi="fa-IR"/>
              </w:rPr>
              <w:t xml:space="preserve">اسماعیلی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204D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91C32" w:rsidRPr="00ED1A0E" w:rsidTr="00991C32">
        <w:trPr>
          <w:trHeight w:val="137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مدیریت مهندسی</w:t>
            </w:r>
          </w:p>
          <w:p w:rsidR="00991C32" w:rsidRPr="00ED1A0E" w:rsidRDefault="00991C32" w:rsidP="001A5F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آقای دکتر </w:t>
            </w:r>
            <w:r w:rsidR="001A5FEC">
              <w:rPr>
                <w:rFonts w:cs="B Nazanin" w:hint="cs"/>
                <w:rtl/>
                <w:lang w:bidi="fa-IR"/>
              </w:rPr>
              <w:t>ایاری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اندازه گذاری و ارزشیابی الودگی ها</w:t>
            </w:r>
          </w:p>
          <w:p w:rsidR="00991C32" w:rsidRPr="00ED1A0E" w:rsidRDefault="00991C32" w:rsidP="001A5F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خانم </w:t>
            </w:r>
            <w:r w:rsidR="001A5FEC">
              <w:rPr>
                <w:rFonts w:cs="B Nazanin" w:hint="cs"/>
                <w:rtl/>
                <w:lang w:bidi="fa-IR"/>
              </w:rPr>
              <w:t>حدیدی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دانش خانواده و جمعیت </w:t>
            </w:r>
          </w:p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آقای فعلی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2F30D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991C32" w:rsidRPr="00ED1A0E" w:rsidTr="00C2694D">
        <w:trPr>
          <w:trHeight w:val="1468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5604" w:rsidRPr="00ED1A0E" w:rsidRDefault="00B45604" w:rsidP="00B4560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زبان تخصصی</w:t>
            </w:r>
          </w:p>
          <w:p w:rsidR="00991C32" w:rsidRPr="00ED1A0E" w:rsidRDefault="00B45604" w:rsidP="00B4560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ایاری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1733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693A" w:rsidRDefault="00B2693A" w:rsidP="00B2693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991C32" w:rsidRPr="00ED1A0E" w:rsidRDefault="00B2693A" w:rsidP="00B2693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ملک حسینی</w:t>
            </w:r>
            <w:r w:rsidR="00991C32"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D1476" w:rsidRPr="00ED1A0E" w:rsidTr="00C648D4">
        <w:trPr>
          <w:trHeight w:val="120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2F30D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DF3D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8B6C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E94E3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D1476" w:rsidRPr="00ED1A0E" w:rsidRDefault="00AD1476" w:rsidP="00321E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443D08" w:rsidRPr="00ED1A0E" w:rsidRDefault="00443D08" w:rsidP="00204D9F">
      <w:pPr>
        <w:bidi/>
        <w:rPr>
          <w:rFonts w:cs="B Nazanin"/>
          <w:rtl/>
          <w:lang w:bidi="fa-IR"/>
        </w:rPr>
      </w:pPr>
    </w:p>
    <w:sectPr w:rsidR="00443D08" w:rsidRPr="00ED1A0E" w:rsidSect="00E94E35">
      <w:pgSz w:w="16838" w:h="11906" w:orient="landscape"/>
      <w:pgMar w:top="568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4382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6491B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4C59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33A3"/>
    <w:rsid w:val="00177D24"/>
    <w:rsid w:val="00181E05"/>
    <w:rsid w:val="00182691"/>
    <w:rsid w:val="00183CAD"/>
    <w:rsid w:val="00183E30"/>
    <w:rsid w:val="0018412E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5FEC"/>
    <w:rsid w:val="001A693F"/>
    <w:rsid w:val="001A7AAE"/>
    <w:rsid w:val="001A7F38"/>
    <w:rsid w:val="001B0971"/>
    <w:rsid w:val="001B2BF3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4D9F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57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0F6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6608"/>
    <w:rsid w:val="002F1CB5"/>
    <w:rsid w:val="002F238B"/>
    <w:rsid w:val="002F295E"/>
    <w:rsid w:val="002F30D2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1E7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C5B23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7AA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2380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1640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1EF6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5C78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0D8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0FF1"/>
    <w:rsid w:val="00671020"/>
    <w:rsid w:val="0067116D"/>
    <w:rsid w:val="00675F95"/>
    <w:rsid w:val="00676BB8"/>
    <w:rsid w:val="00681DC7"/>
    <w:rsid w:val="0068208E"/>
    <w:rsid w:val="00685DF0"/>
    <w:rsid w:val="00687E81"/>
    <w:rsid w:val="00687F34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0032"/>
    <w:rsid w:val="006D17B3"/>
    <w:rsid w:val="006D1E0D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0C55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6930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059B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C98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C32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C5E"/>
    <w:rsid w:val="009A7E7F"/>
    <w:rsid w:val="009B04FA"/>
    <w:rsid w:val="009B059D"/>
    <w:rsid w:val="009B1AC8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D7F13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745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8E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147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693A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604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1907"/>
    <w:rsid w:val="00B93393"/>
    <w:rsid w:val="00B976A8"/>
    <w:rsid w:val="00B97757"/>
    <w:rsid w:val="00B977FC"/>
    <w:rsid w:val="00BA0EC7"/>
    <w:rsid w:val="00BA1896"/>
    <w:rsid w:val="00BA1C70"/>
    <w:rsid w:val="00BA4306"/>
    <w:rsid w:val="00BA65F5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787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48D4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2E1D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C771F"/>
    <w:rsid w:val="00CD1024"/>
    <w:rsid w:val="00CD4A20"/>
    <w:rsid w:val="00CD59C4"/>
    <w:rsid w:val="00CD679D"/>
    <w:rsid w:val="00CE0AF1"/>
    <w:rsid w:val="00CE21E3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2146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1C"/>
    <w:rsid w:val="00DA37E0"/>
    <w:rsid w:val="00DA4777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3D89"/>
    <w:rsid w:val="00DF541D"/>
    <w:rsid w:val="00DF759B"/>
    <w:rsid w:val="00DF7B3E"/>
    <w:rsid w:val="00E0259C"/>
    <w:rsid w:val="00E0383A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2A4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2EB2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4E35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1A0E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C22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51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0ACC"/>
    <w:rsid w:val="00F91713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0E98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ED168-0AB6-40D9-A14F-EF018BA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3BAB-9857-47AC-A421-1511113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6</cp:revision>
  <cp:lastPrinted>2019-08-31T05:42:00Z</cp:lastPrinted>
  <dcterms:created xsi:type="dcterms:W3CDTF">2025-07-01T08:44:00Z</dcterms:created>
  <dcterms:modified xsi:type="dcterms:W3CDTF">2025-07-15T10:57:00Z</dcterms:modified>
</cp:coreProperties>
</file>