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E" w:rsidRPr="00155D2E" w:rsidRDefault="004E597E" w:rsidP="008B1C0D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ب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رنامه آموزشی دوره کارشناسی </w:t>
      </w:r>
      <w:r>
        <w:rPr>
          <w:rFonts w:cs="B Zar" w:hint="cs"/>
          <w:b/>
          <w:bCs/>
          <w:sz w:val="28"/>
          <w:szCs w:val="28"/>
          <w:rtl/>
          <w:lang w:bidi="fa-IR"/>
        </w:rPr>
        <w:t>مهندسي مكانيك بیوسیستم(</w:t>
      </w:r>
      <w:r w:rsidR="00291537">
        <w:rPr>
          <w:rFonts w:cs="B Zar" w:hint="cs"/>
          <w:b/>
          <w:bCs/>
          <w:sz w:val="28"/>
          <w:szCs w:val="28"/>
          <w:rtl/>
          <w:lang w:bidi="fa-IR"/>
        </w:rPr>
        <w:t xml:space="preserve">خوشه </w:t>
      </w:r>
      <w:r w:rsidR="00E35E36">
        <w:rPr>
          <w:rFonts w:cs="B Zar" w:hint="cs"/>
          <w:b/>
          <w:bCs/>
          <w:sz w:val="28"/>
          <w:szCs w:val="28"/>
          <w:rtl/>
          <w:lang w:bidi="fa-IR"/>
        </w:rPr>
        <w:t>فناوری پس از برداشت ورودی 9</w:t>
      </w:r>
      <w:r w:rsidR="00474C00">
        <w:rPr>
          <w:rFonts w:cs="B Zar" w:hint="cs"/>
          <w:b/>
          <w:bCs/>
          <w:sz w:val="28"/>
          <w:szCs w:val="28"/>
          <w:rtl/>
          <w:lang w:bidi="fa-IR"/>
        </w:rPr>
        <w:t>6</w:t>
      </w:r>
      <w:r>
        <w:rPr>
          <w:rFonts w:cs="B Zar" w:hint="cs"/>
          <w:b/>
          <w:bCs/>
          <w:sz w:val="28"/>
          <w:szCs w:val="28"/>
          <w:rtl/>
          <w:lang w:bidi="fa-IR"/>
        </w:rPr>
        <w:t>)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 به تفکیک هشت نیمسال تحصیلی</w:t>
      </w:r>
      <w:r w:rsidR="00864C9A">
        <w:rPr>
          <w:rFonts w:cs="B Zar" w:hint="cs"/>
          <w:b/>
          <w:bCs/>
          <w:sz w:val="28"/>
          <w:szCs w:val="28"/>
          <w:rtl/>
          <w:lang w:bidi="fa-IR"/>
        </w:rPr>
        <w:t>- 14</w:t>
      </w:r>
      <w:r w:rsidR="00256B37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="00864C9A">
        <w:rPr>
          <w:rFonts w:cs="B Zar" w:hint="cs"/>
          <w:b/>
          <w:bCs/>
          <w:sz w:val="28"/>
          <w:szCs w:val="28"/>
          <w:rtl/>
          <w:lang w:bidi="fa-IR"/>
        </w:rPr>
        <w:t xml:space="preserve"> واحد</w:t>
      </w:r>
    </w:p>
    <w:tbl>
      <w:tblPr>
        <w:tblStyle w:val="TableGrid"/>
        <w:bidiVisual/>
        <w:tblW w:w="47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178"/>
        <w:gridCol w:w="766"/>
        <w:gridCol w:w="723"/>
        <w:gridCol w:w="760"/>
        <w:gridCol w:w="587"/>
        <w:gridCol w:w="596"/>
        <w:gridCol w:w="681"/>
        <w:gridCol w:w="658"/>
        <w:gridCol w:w="737"/>
        <w:gridCol w:w="803"/>
        <w:gridCol w:w="698"/>
        <w:gridCol w:w="681"/>
        <w:gridCol w:w="1917"/>
        <w:gridCol w:w="1807"/>
      </w:tblGrid>
      <w:tr w:rsidR="008E111D" w:rsidRPr="004D0635" w:rsidTr="008819A2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0B039D" w:rsidRDefault="008E111D" w:rsidP="00DE61BE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اول</w:t>
            </w:r>
            <w:r w:rsidR="0007032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DE61B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  <w:r w:rsidR="000703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  <w:tr w:rsidR="007A17C6" w:rsidRPr="004D0635" w:rsidTr="000C5B16">
        <w:trPr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F6082" w:rsidRDefault="00C534F3" w:rsidP="00AC7A5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FF6082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F6082" w:rsidRDefault="00C534F3" w:rsidP="0080218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FF6082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9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0B039D" w:rsidRDefault="00C534F3" w:rsidP="009A3C87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97C5A" w:rsidRDefault="00C534F3" w:rsidP="00F97C5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1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97C5A" w:rsidRDefault="00FC0FE8" w:rsidP="00FC0FE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="00C534F3"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97C5A" w:rsidRDefault="00FC0FE8" w:rsidP="00F97C5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4F3" w:rsidRPr="00FF6082" w:rsidRDefault="00933FD3" w:rsidP="00933FD3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F6082">
              <w:rPr>
                <w:rFonts w:cs="B Zar" w:hint="cs"/>
                <w:sz w:val="18"/>
                <w:szCs w:val="18"/>
                <w:rtl/>
              </w:rPr>
              <w:t>د</w:t>
            </w:r>
            <w:r w:rsidR="00BF21BD" w:rsidRPr="00FF6082">
              <w:rPr>
                <w:rFonts w:cs="B Zar" w:hint="cs"/>
                <w:sz w:val="18"/>
                <w:szCs w:val="18"/>
                <w:rtl/>
              </w:rPr>
              <w:t>روس هم</w:t>
            </w:r>
            <w:r w:rsidR="00BF21BD" w:rsidRPr="00FF6082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34F3" w:rsidRPr="00FF6082" w:rsidRDefault="00BF21BD" w:rsidP="00933FD3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F6082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FF6082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="00C534F3" w:rsidRPr="00FF6082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</w:tr>
      <w:tr w:rsidR="008819A2" w:rsidRPr="004D0635" w:rsidTr="000C5B16">
        <w:trPr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FF6082" w:rsidRDefault="00C534F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FF6082" w:rsidRDefault="00C534F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="007A17C6"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="007A17C6"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="007A17C6"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 w:rsid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34F3" w:rsidRPr="00436781" w:rsidRDefault="00C534F3" w:rsidP="00F97C5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="007A17C6"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34F3" w:rsidRPr="00095ECF" w:rsidRDefault="006426EE" w:rsidP="00F97C5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095ECF">
              <w:rPr>
                <w:rFonts w:cs="B Zar"/>
                <w:sz w:val="14"/>
                <w:szCs w:val="14"/>
                <w:rtl/>
              </w:rPr>
              <w:br/>
            </w:r>
            <w:r w:rsidRPr="00095ECF">
              <w:rPr>
                <w:rFonts w:cs="B Zar" w:hint="cs"/>
                <w:sz w:val="14"/>
                <w:szCs w:val="14"/>
                <w:rtl/>
              </w:rPr>
              <w:t>رشته</w:t>
            </w:r>
            <w:r w:rsidR="007A17C6" w:rsidRPr="00095ECF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095ECF" w:rsidRDefault="00C534F3" w:rsidP="00F97C5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/>
                <w:sz w:val="14"/>
                <w:szCs w:val="14"/>
                <w:rtl/>
              </w:rPr>
              <w:t>تخصصي</w:t>
            </w:r>
            <w:r w:rsidR="006426EE" w:rsidRPr="00095ECF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436781" w:rsidRDefault="005D71A2" w:rsidP="00F97C5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="007A17C6"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436781" w:rsidRDefault="005D71A2" w:rsidP="00F97C5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FF6082" w:rsidRDefault="00C534F3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FF6082" w:rsidRDefault="00C534F3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C2437" w:rsidRPr="004D0635" w:rsidTr="009977D9">
        <w:trPr>
          <w:jc w:val="center"/>
        </w:trPr>
        <w:tc>
          <w:tcPr>
            <w:tcW w:w="20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FF6082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FF6082" w:rsidRDefault="007C2437" w:rsidP="002C118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رياضيات (1)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2437" w:rsidRPr="002B77E2" w:rsidRDefault="007C2437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12" w:space="0" w:color="auto"/>
              <w:bottom w:val="single" w:sz="4" w:space="0" w:color="auto"/>
            </w:tcBorders>
          </w:tcPr>
          <w:p w:rsidR="007C2437" w:rsidRPr="002B77E2" w:rsidRDefault="007C2437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2437" w:rsidRPr="002B77E2" w:rsidRDefault="007C2437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59425F" w:rsidRDefault="007C2437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FF6082" w:rsidRDefault="007C2437" w:rsidP="006426E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FF6082" w:rsidRDefault="007C2437" w:rsidP="00DC32C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فيزيک 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آزمايشگاه فيزيک 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هم زمان با </w:t>
            </w:r>
            <w:r w:rsidRPr="00FF6082">
              <w:rPr>
                <w:rFonts w:cs="B Zar" w:hint="cs"/>
                <w:sz w:val="18"/>
                <w:szCs w:val="18"/>
                <w:rtl/>
              </w:rPr>
              <w:t>فيزيک (1)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FF6082">
              <w:rPr>
                <w:rFonts w:cs="B Zar" w:hint="cs"/>
                <w:sz w:val="20"/>
                <w:szCs w:val="20"/>
                <w:rtl/>
                <w:lang w:bidi="fa-IR"/>
              </w:rPr>
              <w:t>شيمي عمومي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نقشه کشی صنعتی(1)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عملی نقشه کشی صنعتی(1)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هم زمان با نقشه کشی صنعتی(1)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F0566D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7B6D3B" w:rsidRDefault="000E7964" w:rsidP="00F0566D">
            <w:pPr>
              <w:bidi/>
              <w:rPr>
                <w:rFonts w:cs="B Zar"/>
                <w:sz w:val="20"/>
                <w:szCs w:val="20"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61866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61866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7964" w:rsidRPr="004D0635" w:rsidTr="00DE61BE">
        <w:trPr>
          <w:trHeight w:val="250"/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مهارت های زندگی دانشجویی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BB6F9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C391A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61866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ترم اول ارئه گردد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B61866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7964" w:rsidRPr="004D0635" w:rsidTr="00F0566D">
        <w:trPr>
          <w:trHeight w:val="88"/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اندیشه اسلامی(1)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59425F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FF6082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2C0B07" w:rsidRDefault="002C0B07" w:rsidP="006F1534">
      <w:pPr>
        <w:bidi/>
        <w:spacing w:after="0"/>
        <w:rPr>
          <w:rFonts w:cs="B Zar"/>
          <w:rtl/>
          <w:lang w:bidi="fa-IR"/>
        </w:rPr>
      </w:pPr>
    </w:p>
    <w:p w:rsidR="00C833D1" w:rsidRDefault="00C833D1" w:rsidP="00C833D1">
      <w:pPr>
        <w:bidi/>
        <w:spacing w:after="0"/>
        <w:rPr>
          <w:rFonts w:cs="B Zar"/>
          <w:rtl/>
          <w:lang w:bidi="fa-IR"/>
        </w:rPr>
      </w:pPr>
    </w:p>
    <w:tbl>
      <w:tblPr>
        <w:tblStyle w:val="TableGrid"/>
        <w:bidiVisual/>
        <w:tblW w:w="48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2514"/>
        <w:gridCol w:w="667"/>
        <w:gridCol w:w="667"/>
        <w:gridCol w:w="670"/>
        <w:gridCol w:w="610"/>
        <w:gridCol w:w="613"/>
        <w:gridCol w:w="658"/>
        <w:gridCol w:w="658"/>
        <w:gridCol w:w="658"/>
        <w:gridCol w:w="661"/>
        <w:gridCol w:w="670"/>
        <w:gridCol w:w="673"/>
        <w:gridCol w:w="1879"/>
        <w:gridCol w:w="2064"/>
      </w:tblGrid>
      <w:tr w:rsidR="008E111D" w:rsidRPr="004D0635" w:rsidTr="008819A2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0B039D" w:rsidRDefault="008E111D" w:rsidP="00347AB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دوم</w:t>
            </w:r>
            <w:r w:rsidR="00195A8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347AB0">
              <w:rPr>
                <w:rFonts w:cs="B Zar" w:hint="cs"/>
                <w:b/>
                <w:bCs/>
                <w:sz w:val="24"/>
                <w:szCs w:val="24"/>
                <w:rtl/>
              </w:rPr>
              <w:t>18</w:t>
            </w:r>
            <w:r w:rsidR="00195A8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7A0931" w:rsidRPr="004D0635" w:rsidTr="001C6668">
        <w:trPr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95ECF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95ECF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95ECF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95ECF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095ECF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0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B039D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2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95ECF" w:rsidRDefault="00F2048C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095ECF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095ECF" w:rsidRDefault="00F2048C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095ECF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="001B0CE4" w:rsidRPr="00095ECF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</w:t>
            </w:r>
          </w:p>
        </w:tc>
      </w:tr>
      <w:tr w:rsidR="00C30827" w:rsidRPr="004D0635" w:rsidTr="001C6668">
        <w:trPr>
          <w:jc w:val="center"/>
        </w:trPr>
        <w:tc>
          <w:tcPr>
            <w:tcW w:w="20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095ECF" w:rsidRDefault="00C30827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095ECF" w:rsidRDefault="00C30827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095ECF" w:rsidRDefault="00C30827" w:rsidP="00C3082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095ECF">
              <w:rPr>
                <w:rFonts w:cs="B Zar"/>
                <w:sz w:val="14"/>
                <w:szCs w:val="14"/>
                <w:rtl/>
              </w:rPr>
              <w:br/>
            </w:r>
            <w:r w:rsidRPr="00095ECF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095ECF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095ECF" w:rsidRDefault="00C30827" w:rsidP="00C3082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/>
                <w:sz w:val="14"/>
                <w:szCs w:val="14"/>
                <w:rtl/>
              </w:rPr>
              <w:t>تخصصي</w:t>
            </w:r>
            <w:r w:rsidRPr="00095ECF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436781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095ECF" w:rsidRDefault="00C30827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095ECF" w:rsidRDefault="00C30827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C2437" w:rsidRPr="004D0635" w:rsidTr="009977D9">
        <w:trPr>
          <w:jc w:val="center"/>
        </w:trPr>
        <w:tc>
          <w:tcPr>
            <w:tcW w:w="2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095ECF" w:rsidRDefault="007C2437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95EC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095ECF" w:rsidRDefault="007C2437" w:rsidP="002C118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95ECF">
              <w:rPr>
                <w:rFonts w:cs="B Zar" w:hint="cs"/>
                <w:sz w:val="20"/>
                <w:szCs w:val="20"/>
                <w:rtl/>
              </w:rPr>
              <w:t>رياضيات (2)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2437" w:rsidRPr="002B77E2" w:rsidRDefault="007C2437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12" w:space="0" w:color="auto"/>
              <w:bottom w:val="single" w:sz="4" w:space="0" w:color="auto"/>
            </w:tcBorders>
          </w:tcPr>
          <w:p w:rsidR="007C2437" w:rsidRPr="002B77E2" w:rsidRDefault="007C2437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2437" w:rsidRPr="002B77E2" w:rsidRDefault="007C2437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2437" w:rsidRPr="00334E2D" w:rsidRDefault="007C2437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334E2D" w:rsidRDefault="007C2437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334E2D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095ECF" w:rsidRDefault="007C2437" w:rsidP="00DC32C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095ECF" w:rsidRDefault="007C2437" w:rsidP="00095ECF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رياضيات (1)</w:t>
            </w:r>
          </w:p>
        </w:tc>
      </w:tr>
      <w:tr w:rsidR="000E7964" w:rsidRPr="004D0635" w:rsidTr="00F0566D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95EC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فیزیک (2)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334E2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رياضيات (1)</w:t>
            </w:r>
            <w:r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Pr="00095ECF">
              <w:rPr>
                <w:rFonts w:cs="B Zar" w:hint="cs"/>
                <w:sz w:val="18"/>
                <w:szCs w:val="18"/>
                <w:rtl/>
              </w:rPr>
              <w:t>فيزيک (1)</w:t>
            </w:r>
          </w:p>
        </w:tc>
      </w:tr>
      <w:tr w:rsidR="000E7964" w:rsidRPr="004D0635" w:rsidTr="00F0566D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آزمایشگاه فیزیک (2)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هم زمان با فیزیک (2)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9977D9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2C118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آمار مهندسی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EB5916" w:rsidRDefault="000E7964" w:rsidP="009977D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EB5916" w:rsidRDefault="000E7964" w:rsidP="009977D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1110ED" w:rsidRDefault="000E7964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334E2D" w:rsidRDefault="000E7964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BB6F9D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C32C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095ECF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رياضيات (1)</w:t>
            </w:r>
          </w:p>
        </w:tc>
      </w:tr>
      <w:tr w:rsidR="000E7964" w:rsidRPr="004D0635" w:rsidTr="00F0566D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334E2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095ECF">
              <w:rPr>
                <w:rFonts w:cs="B Zar" w:hint="cs"/>
                <w:sz w:val="18"/>
                <w:szCs w:val="18"/>
                <w:rtl/>
              </w:rPr>
              <w:t>فيزيک (1)</w:t>
            </w:r>
            <w:r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Pr="00095ECF">
              <w:rPr>
                <w:rFonts w:cs="B Zar" w:hint="cs"/>
                <w:sz w:val="18"/>
                <w:szCs w:val="18"/>
                <w:rtl/>
              </w:rPr>
              <w:t>رياضيات (1)</w:t>
            </w:r>
          </w:p>
        </w:tc>
      </w:tr>
      <w:tr w:rsidR="000E7964" w:rsidRPr="004D0635" w:rsidTr="00F0566D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علم مواد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334E2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00DF2">
              <w:rPr>
                <w:rFonts w:cs="B Zar" w:hint="cs"/>
                <w:sz w:val="18"/>
                <w:szCs w:val="18"/>
                <w:rtl/>
              </w:rPr>
              <w:t>شيمي عمومي</w:t>
            </w:r>
          </w:p>
        </w:tc>
      </w:tr>
      <w:tr w:rsidR="000E7964" w:rsidRPr="004D0635" w:rsidTr="00F0566D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زراعت عمومی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8604E7" w:rsidRDefault="000E7964" w:rsidP="00F0566D">
            <w:pPr>
              <w:bidi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8604E7" w:rsidRDefault="000E7964" w:rsidP="00F0566D">
            <w:pPr>
              <w:bidi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1110E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BB6F9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BB6F9D" w:rsidRDefault="00BB6F9D" w:rsidP="00F0566D">
            <w:pPr>
              <w:bidi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334E2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446B09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0E796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0E7964" w:rsidRPr="004D0635" w:rsidTr="00F0566D">
        <w:trPr>
          <w:trHeight w:val="238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زراعت عمومی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2B77E2" w:rsidRDefault="000E7964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964" w:rsidRPr="002B77E2" w:rsidRDefault="000E7964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BB6F9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BB6F9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0E7964" w:rsidRPr="00334E2D" w:rsidRDefault="000E7964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34E2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334E2D" w:rsidRDefault="000E7964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964" w:rsidRPr="00095ECF" w:rsidRDefault="000E7964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436781" w:rsidRDefault="00436781" w:rsidP="008E111D">
      <w:pPr>
        <w:bidi/>
        <w:spacing w:after="0"/>
        <w:rPr>
          <w:rFonts w:cs="Times New Roman"/>
          <w:rtl/>
          <w:lang w:bidi="fa-IR"/>
        </w:rPr>
        <w:sectPr w:rsidR="00436781" w:rsidSect="007A0931">
          <w:pgSz w:w="16840" w:h="11907" w:orient="landscape" w:code="9"/>
          <w:pgMar w:top="567" w:right="1134" w:bottom="567" w:left="1134" w:header="454" w:footer="454" w:gutter="0"/>
          <w:cols w:space="720"/>
          <w:rtlGutter/>
          <w:docGrid w:linePitch="360"/>
        </w:sectPr>
      </w:pPr>
    </w:p>
    <w:tbl>
      <w:tblPr>
        <w:tblStyle w:val="TableGrid"/>
        <w:bidiVisual/>
        <w:tblW w:w="48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743"/>
        <w:gridCol w:w="695"/>
        <w:gridCol w:w="655"/>
        <w:gridCol w:w="689"/>
        <w:gridCol w:w="530"/>
        <w:gridCol w:w="536"/>
        <w:gridCol w:w="620"/>
        <w:gridCol w:w="594"/>
        <w:gridCol w:w="669"/>
        <w:gridCol w:w="611"/>
        <w:gridCol w:w="568"/>
        <w:gridCol w:w="710"/>
        <w:gridCol w:w="2549"/>
        <w:gridCol w:w="1657"/>
      </w:tblGrid>
      <w:tr w:rsidR="008E111D" w:rsidRPr="004D0635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0B039D" w:rsidRDefault="00FA2D7F" w:rsidP="00A02B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  <w:r w:rsidR="008E111D"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8E111D">
              <w:rPr>
                <w:rFonts w:cs="B Zar" w:hint="cs"/>
                <w:b/>
                <w:bCs/>
                <w:sz w:val="24"/>
                <w:szCs w:val="24"/>
                <w:rtl/>
              </w:rPr>
              <w:t>سوم</w:t>
            </w:r>
            <w:r w:rsidR="00D9080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D9080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1</w:t>
            </w:r>
            <w:r w:rsidR="00A02B3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D9080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A4F7A" w:rsidRPr="004D0635" w:rsidTr="004635C6">
        <w:trPr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7A2EDE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7A2ED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7A2EDE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7A2EDE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B039D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6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6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8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7A2EDE" w:rsidRDefault="002718A1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7A2EDE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7A2EDE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7A2EDE" w:rsidRDefault="002718A1" w:rsidP="002718A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7A2EDE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</w:tr>
      <w:tr w:rsidR="00343F09" w:rsidRPr="004D0635" w:rsidTr="004635C6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7A2EDE" w:rsidRDefault="0012592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7A2EDE" w:rsidRDefault="0012592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5924" w:rsidRPr="00BD3686" w:rsidRDefault="00125924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BD3686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BD3686">
              <w:rPr>
                <w:rFonts w:cs="B Zar"/>
                <w:sz w:val="14"/>
                <w:szCs w:val="14"/>
                <w:rtl/>
              </w:rPr>
              <w:br/>
            </w:r>
            <w:r w:rsidRPr="00BD3686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BD3686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BD3686" w:rsidRDefault="00125924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BD3686">
              <w:rPr>
                <w:rFonts w:cs="B Zar"/>
                <w:sz w:val="14"/>
                <w:szCs w:val="14"/>
                <w:rtl/>
              </w:rPr>
              <w:t>تخصصي</w:t>
            </w:r>
            <w:r w:rsidRPr="00BD3686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436781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24" w:rsidRPr="007A2EDE" w:rsidRDefault="00125924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924" w:rsidRPr="007A2EDE" w:rsidRDefault="00125924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0566D" w:rsidRPr="004D0635" w:rsidTr="00F0566D">
        <w:trPr>
          <w:jc w:val="center"/>
        </w:trPr>
        <w:tc>
          <w:tcPr>
            <w:tcW w:w="22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566D" w:rsidRPr="007A2EDE" w:rsidRDefault="00F0566D" w:rsidP="00FF01E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ریاضیات (3) (</w:t>
            </w:r>
            <w:r w:rsidRPr="007A2EDE">
              <w:rPr>
                <w:rFonts w:cs="B Zar" w:hint="cs"/>
                <w:sz w:val="20"/>
                <w:szCs w:val="20"/>
                <w:rtl/>
              </w:rPr>
              <w:t>معادلات ديفرانسيل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0566D" w:rsidRPr="00DD6241" w:rsidRDefault="00F0566D" w:rsidP="00F0566D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4" w:space="0" w:color="auto"/>
            </w:tcBorders>
          </w:tcPr>
          <w:p w:rsidR="00F0566D" w:rsidRPr="00DD6241" w:rsidRDefault="00F0566D" w:rsidP="00F0566D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566D" w:rsidRPr="00DD6241" w:rsidRDefault="00F0566D" w:rsidP="00F0566D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0566D" w:rsidRPr="0091674B" w:rsidRDefault="00F0566D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6853FE" w:rsidRDefault="00F0566D" w:rsidP="00F0566D">
            <w:pPr>
              <w:bidi/>
              <w:jc w:val="center"/>
              <w:rPr>
                <w:rFonts w:cs="B Homa"/>
                <w:rtl/>
              </w:rPr>
            </w:pPr>
            <w:r w:rsidRPr="006853FE">
              <w:rPr>
                <w:rFonts w:cs="B Homa" w:hint="cs"/>
                <w:rtl/>
              </w:rPr>
              <w:t>-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18"/>
                <w:szCs w:val="18"/>
                <w:rtl/>
              </w:rPr>
              <w:t>رياضيات (</w:t>
            </w:r>
            <w:r>
              <w:rPr>
                <w:rFonts w:cs="B Zar" w:hint="cs"/>
                <w:sz w:val="18"/>
                <w:szCs w:val="18"/>
                <w:rtl/>
              </w:rPr>
              <w:t>1</w:t>
            </w:r>
            <w:r w:rsidRPr="007A2EDE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</w:tr>
      <w:tr w:rsidR="00F0566D" w:rsidRPr="004D0635" w:rsidTr="00F0566D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7A2EDE" w:rsidRDefault="00F0566D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برنامه نویسی رایانه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66D" w:rsidRPr="002B77E2" w:rsidRDefault="00F0566D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0566D" w:rsidRPr="006853FE" w:rsidRDefault="00F0566D" w:rsidP="00F0566D">
            <w:pPr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2B77E2" w:rsidRDefault="00F0566D" w:rsidP="00F056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DC32C1" w:rsidRDefault="00F0566D" w:rsidP="00F0566D">
            <w:pPr>
              <w:bidi/>
              <w:rPr>
                <w:rFonts w:cs="B Zar"/>
                <w:rtl/>
              </w:rPr>
            </w:pPr>
            <w:r w:rsidRPr="007A2EDE">
              <w:rPr>
                <w:rFonts w:cs="B Zar" w:hint="cs"/>
                <w:sz w:val="18"/>
                <w:szCs w:val="18"/>
                <w:rtl/>
              </w:rPr>
              <w:t>رياضيات (</w:t>
            </w:r>
            <w:r>
              <w:rPr>
                <w:rFonts w:cs="B Zar" w:hint="cs"/>
                <w:sz w:val="18"/>
                <w:szCs w:val="18"/>
                <w:rtl/>
              </w:rPr>
              <w:t>1</w:t>
            </w:r>
            <w:r w:rsidRPr="007A2EDE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</w:tr>
      <w:tr w:rsidR="00F0566D" w:rsidRPr="004D0635" w:rsidTr="00F0566D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7A2EDE" w:rsidRDefault="00F0566D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برنامه نویسی رایانه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66D" w:rsidRPr="002B77E2" w:rsidRDefault="00F0566D" w:rsidP="00F056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0566D" w:rsidRPr="006853FE" w:rsidRDefault="00F0566D" w:rsidP="00F0566D">
            <w:pPr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6853FE" w:rsidRDefault="00F0566D" w:rsidP="00F0566D">
            <w:pPr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Default="00F0566D" w:rsidP="00F0566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59425F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922852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هم زمان با ب</w:t>
            </w:r>
            <w:r w:rsidR="00F0566D">
              <w:rPr>
                <w:rFonts w:cs="B Zar" w:hint="cs"/>
                <w:sz w:val="20"/>
                <w:szCs w:val="20"/>
                <w:rtl/>
              </w:rPr>
              <w:t>رنامه نویسی رایانه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</w:tr>
      <w:tr w:rsidR="00F0566D" w:rsidRPr="004D0635" w:rsidTr="00F0566D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7A2EDE" w:rsidRDefault="00F0566D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ماشین های کشاورزی عمومی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66D" w:rsidRPr="0091674B" w:rsidRDefault="00F0566D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DC32C1" w:rsidRDefault="00F0566D" w:rsidP="00F0566D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</w:tr>
      <w:tr w:rsidR="00F0566D" w:rsidRPr="004D0635" w:rsidTr="00F0566D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Pr="007A2EDE" w:rsidRDefault="00F0566D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7A2EDE" w:rsidRDefault="00F0566D" w:rsidP="00F0566D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کارگاه ماشین های کشاورزی عمومی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66D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566D" w:rsidRPr="0091674B" w:rsidRDefault="00F0566D" w:rsidP="00F056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Pr="0091674B" w:rsidRDefault="00F0566D" w:rsidP="00F0566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66D" w:rsidRDefault="00F0566D" w:rsidP="00F0566D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F0566D">
              <w:rPr>
                <w:rFonts w:cs="B Zar" w:hint="cs"/>
                <w:sz w:val="18"/>
                <w:szCs w:val="18"/>
                <w:rtl/>
              </w:rPr>
              <w:t xml:space="preserve"> همزمان با ماشین های کشاورزی عمومی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566D" w:rsidRPr="00DC32C1" w:rsidRDefault="00F0566D" w:rsidP="00F0566D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922852" w:rsidRPr="004D0635" w:rsidTr="009977D9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7A2EDE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مقاومت مصالح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91674B" w:rsidRDefault="00922852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DC32C1" w:rsidRDefault="00922852" w:rsidP="006F7FCE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18"/>
                <w:szCs w:val="18"/>
                <w:rtl/>
              </w:rPr>
              <w:t>ا</w:t>
            </w:r>
            <w:r>
              <w:rPr>
                <w:rFonts w:cs="B Zar" w:hint="cs"/>
                <w:sz w:val="18"/>
                <w:szCs w:val="18"/>
                <w:rtl/>
              </w:rPr>
              <w:t>ستاتیک</w:t>
            </w:r>
          </w:p>
        </w:tc>
      </w:tr>
      <w:tr w:rsidR="00922852" w:rsidRPr="004D0635" w:rsidTr="006F7FCE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7A2EDE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 xml:space="preserve">مباني </w:t>
            </w:r>
            <w:r>
              <w:rPr>
                <w:rFonts w:cs="B Zar" w:hint="cs"/>
                <w:sz w:val="20"/>
                <w:szCs w:val="20"/>
                <w:rtl/>
              </w:rPr>
              <w:t>مهندسی برق (1)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560089" w:rsidRDefault="00922852" w:rsidP="006F7FCE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0F3EB4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0F3EB4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91674B" w:rsidRDefault="00922852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DC32C1" w:rsidRDefault="00922852" w:rsidP="006F7FCE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7A2EDE" w:rsidRDefault="00922852" w:rsidP="006F7FC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فیزیک (2)</w:t>
            </w:r>
          </w:p>
        </w:tc>
      </w:tr>
      <w:tr w:rsidR="00922852" w:rsidRPr="004D0635" w:rsidTr="006F7FCE">
        <w:trPr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7A2EDE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آزمایشگاه </w:t>
            </w:r>
            <w:r w:rsidRPr="007A2EDE">
              <w:rPr>
                <w:rFonts w:cs="B Zar" w:hint="cs"/>
                <w:sz w:val="20"/>
                <w:szCs w:val="20"/>
                <w:rtl/>
              </w:rPr>
              <w:t>مباني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مهندسی برق (1)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91674B" w:rsidRDefault="00922852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هم زمان با </w:t>
            </w:r>
            <w:r w:rsidRPr="007A2EDE">
              <w:rPr>
                <w:rFonts w:cs="B Zar" w:hint="cs"/>
                <w:sz w:val="20"/>
                <w:szCs w:val="20"/>
                <w:rtl/>
              </w:rPr>
              <w:t xml:space="preserve">مباني </w:t>
            </w:r>
            <w:r>
              <w:rPr>
                <w:rFonts w:cs="B Zar" w:hint="cs"/>
                <w:sz w:val="20"/>
                <w:szCs w:val="20"/>
                <w:rtl/>
              </w:rPr>
              <w:t>مهندسی برق (1)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</w:tr>
      <w:tr w:rsidR="00922852" w:rsidRPr="004D0635" w:rsidTr="006F7FCE">
        <w:trPr>
          <w:trHeight w:val="213"/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FF6082" w:rsidRDefault="00922852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نقشه کشی صنعتی(2)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FF6082" w:rsidRDefault="00922852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FF6082" w:rsidRDefault="00922852" w:rsidP="006F7FC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نقشه کشی صنعتی(1)</w:t>
            </w:r>
          </w:p>
        </w:tc>
      </w:tr>
      <w:tr w:rsidR="00922852" w:rsidRPr="004D0635" w:rsidTr="006F7FCE">
        <w:trPr>
          <w:trHeight w:val="113"/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FF6082" w:rsidRDefault="00922852" w:rsidP="006F7FC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عملی نقشه کشی صنعتی(2)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59425F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FF6082" w:rsidRDefault="00922852" w:rsidP="006F7FC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هم زمان با نقشه کشی صنعتی(2)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DC32C1" w:rsidRDefault="00922852" w:rsidP="006F7FCE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</w:tr>
      <w:tr w:rsidR="00922852" w:rsidRPr="004D0635" w:rsidTr="006F7FCE">
        <w:trPr>
          <w:trHeight w:val="200"/>
          <w:jc w:val="center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7A2EDE" w:rsidRDefault="0092285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7A2EDE" w:rsidRDefault="00922852" w:rsidP="006F7FC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اندیشه اسلامی (2)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2B77E2" w:rsidRDefault="00922852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2B77E2" w:rsidRDefault="00922852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922852" w:rsidRPr="0091674B" w:rsidRDefault="00922852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91674B" w:rsidRDefault="00922852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852" w:rsidRPr="00DC32C1" w:rsidRDefault="00922852" w:rsidP="006F7FCE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852" w:rsidRPr="00DC32C1" w:rsidRDefault="00922852" w:rsidP="006F7FCE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</w:tr>
    </w:tbl>
    <w:p w:rsidR="008E111D" w:rsidRDefault="008E111D" w:rsidP="008E111D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9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941"/>
        <w:gridCol w:w="855"/>
        <w:gridCol w:w="558"/>
        <w:gridCol w:w="614"/>
        <w:gridCol w:w="623"/>
        <w:gridCol w:w="711"/>
        <w:gridCol w:w="987"/>
        <w:gridCol w:w="708"/>
        <w:gridCol w:w="705"/>
        <w:gridCol w:w="596"/>
        <w:gridCol w:w="558"/>
        <w:gridCol w:w="711"/>
        <w:gridCol w:w="1275"/>
        <w:gridCol w:w="2186"/>
      </w:tblGrid>
      <w:tr w:rsidR="00BC5D17" w:rsidRPr="004D0635" w:rsidTr="008B1C0D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D17" w:rsidRPr="000B039D" w:rsidRDefault="00BC5D17" w:rsidP="00005E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چهارم</w:t>
            </w:r>
            <w:r w:rsidR="00EC3A9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EC3A9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20 واحد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72EF6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72EF6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72EF6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72EF6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9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0B039D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2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97C5A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72EF6" w:rsidRDefault="001D7A7F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172EF6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72EF6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72EF6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  <w:tc>
          <w:tcPr>
            <w:tcW w:w="7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172EF6" w:rsidRDefault="001D7A7F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172EF6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72EF6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72EF6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72EF6" w:rsidRDefault="0022070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72EF6" w:rsidRDefault="0022070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13162C" w:rsidRDefault="00220706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162C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162C">
              <w:rPr>
                <w:rFonts w:cs="B Zar"/>
                <w:sz w:val="14"/>
                <w:szCs w:val="14"/>
                <w:rtl/>
              </w:rPr>
              <w:br/>
            </w:r>
            <w:r w:rsidRPr="0013162C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162C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162C" w:rsidRDefault="00220706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162C">
              <w:rPr>
                <w:rFonts w:cs="B Zar"/>
                <w:sz w:val="14"/>
                <w:szCs w:val="14"/>
                <w:rtl/>
              </w:rPr>
              <w:t>تخصصي</w:t>
            </w:r>
            <w:r w:rsidRPr="0013162C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436781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72EF6" w:rsidRDefault="00220706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72EF6" w:rsidRDefault="00220706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172EF6" w:rsidRDefault="00520821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7A2EDE" w:rsidRDefault="00520821" w:rsidP="009977D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مکانيک سيالات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20821" w:rsidRPr="002B77E2" w:rsidRDefault="00520821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12" w:space="0" w:color="auto"/>
              <w:bottom w:val="single" w:sz="4" w:space="0" w:color="auto"/>
            </w:tcBorders>
          </w:tcPr>
          <w:p w:rsidR="00520821" w:rsidRPr="002B77E2" w:rsidRDefault="00520821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0821" w:rsidRPr="002B77E2" w:rsidRDefault="00520821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</w:tcBorders>
          </w:tcPr>
          <w:p w:rsidR="00520821" w:rsidRPr="0091674B" w:rsidRDefault="00520821" w:rsidP="009977D9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1674B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91674B" w:rsidRDefault="00520821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821" w:rsidRPr="00DC32C1" w:rsidRDefault="00520821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0821" w:rsidRPr="007A2EDE" w:rsidRDefault="00520821" w:rsidP="009977D9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ریاضیات (3)، </w:t>
            </w:r>
            <w:r w:rsidRPr="007A2EDE">
              <w:rPr>
                <w:rFonts w:cs="B Zar" w:hint="cs"/>
                <w:sz w:val="18"/>
                <w:szCs w:val="18"/>
                <w:rtl/>
              </w:rPr>
              <w:t>ا</w:t>
            </w:r>
            <w:r>
              <w:rPr>
                <w:rFonts w:cs="B Zar" w:hint="cs"/>
                <w:sz w:val="18"/>
                <w:szCs w:val="18"/>
                <w:rtl/>
              </w:rPr>
              <w:t>ستاتیک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220706">
            <w:pPr>
              <w:bidi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ابزار اندازه گیری و کنترل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FE4B22" w:rsidRPr="002B77E2" w:rsidRDefault="00FE4B2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4B22" w:rsidRPr="002B77E2" w:rsidRDefault="00FE4B2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477772" w:rsidRPr="00853A8C" w:rsidRDefault="00477772" w:rsidP="00ED779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DC32C1" w:rsidRDefault="00477772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172EF6" w:rsidRDefault="00477772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F2404C">
              <w:rPr>
                <w:rFonts w:cs="B Zar" w:hint="cs"/>
                <w:sz w:val="18"/>
                <w:szCs w:val="18"/>
                <w:rtl/>
              </w:rPr>
              <w:t>ریاضیات (3)، مباني مهندسی برق (1)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EC0193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آزمایشگاه ابزار اندازه گیری و کنترل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477772" w:rsidRPr="002B77E2" w:rsidRDefault="0047777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7772" w:rsidRPr="002B77E2" w:rsidRDefault="0047777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477772" w:rsidRPr="00853A8C" w:rsidRDefault="00477772" w:rsidP="00ED779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922852" w:rsidP="00172EF6">
            <w:pPr>
              <w:bidi/>
              <w:rPr>
                <w:rFonts w:cs="B Zar"/>
                <w:sz w:val="18"/>
                <w:szCs w:val="18"/>
              </w:rPr>
            </w:pPr>
            <w:r w:rsidRPr="004E388D">
              <w:rPr>
                <w:rFonts w:cs="B Zar" w:hint="cs"/>
                <w:sz w:val="16"/>
                <w:szCs w:val="16"/>
                <w:rtl/>
              </w:rPr>
              <w:t xml:space="preserve">همزمان با </w:t>
            </w:r>
            <w:r w:rsidR="00477772" w:rsidRPr="004E388D">
              <w:rPr>
                <w:rFonts w:cs="B Zar" w:hint="cs"/>
                <w:sz w:val="16"/>
                <w:szCs w:val="16"/>
                <w:rtl/>
              </w:rPr>
              <w:t>ابزار اندازه گیری و کنترل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DC32C1" w:rsidRDefault="00477772" w:rsidP="00DC32C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172EF6" w:rsidRDefault="00477772" w:rsidP="00C53310">
            <w:pPr>
              <w:bidi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دینامیک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77772" w:rsidRPr="002B77E2" w:rsidRDefault="0047777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477772" w:rsidRPr="002B77E2" w:rsidRDefault="0047777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7772" w:rsidRPr="002B77E2" w:rsidRDefault="0047777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477772" w:rsidRPr="00853A8C" w:rsidRDefault="00477772" w:rsidP="00ED7794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853A8C" w:rsidRDefault="0047777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853A8C" w:rsidRDefault="0047777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772" w:rsidRPr="00DC32C1" w:rsidRDefault="00477772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7772" w:rsidRPr="00172EF6" w:rsidRDefault="00477772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ریاضیات (3)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9B3753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474C00" w:rsidP="004E388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  <w:lang w:bidi="fa-IR"/>
              </w:rPr>
              <w:t>مبانی الکترونیک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3753" w:rsidRPr="008B1C0D" w:rsidRDefault="009B3753" w:rsidP="009977D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9B3753" w:rsidRPr="008B1C0D" w:rsidRDefault="009B3753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3753" w:rsidRPr="008B1C0D" w:rsidRDefault="009B3753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3753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9B3753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3753" w:rsidRPr="008B1C0D" w:rsidRDefault="009B3753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753" w:rsidRPr="008B1C0D" w:rsidRDefault="009B3753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753" w:rsidRPr="008B1C0D" w:rsidRDefault="009B375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9B3753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3753" w:rsidRPr="008B1C0D" w:rsidRDefault="009B375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9B3753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753" w:rsidRPr="008B1C0D" w:rsidRDefault="009B3753" w:rsidP="00DC32C1">
            <w:pPr>
              <w:bidi/>
              <w:jc w:val="center"/>
              <w:rPr>
                <w:rFonts w:cs="B Zar"/>
                <w:rtl/>
              </w:rPr>
            </w:pPr>
            <w:r w:rsidRPr="008B1C0D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3753" w:rsidRPr="008B1C0D" w:rsidRDefault="004E388D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مباني مهندسی برق (1)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4E388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  <w:lang w:bidi="fa-IR"/>
              </w:rPr>
              <w:t>مبانی الکترونیک عملی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74C00" w:rsidRPr="008B1C0D" w:rsidRDefault="00474C00" w:rsidP="009977D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474C00" w:rsidRPr="008B1C0D" w:rsidRDefault="00474C00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4C00" w:rsidRPr="008B1C0D" w:rsidRDefault="00474C00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DC32C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4C00" w:rsidRPr="008B1C0D" w:rsidRDefault="00474C00" w:rsidP="00172EF6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172EF6" w:rsidRDefault="00F078A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172EF6" w:rsidRDefault="00F078A8" w:rsidP="00803A2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مقاومت مصالح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(2)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078A8" w:rsidRPr="002B77E2" w:rsidRDefault="00F078A8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F078A8" w:rsidRPr="002B77E2" w:rsidRDefault="00F078A8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78A8" w:rsidRPr="002B77E2" w:rsidRDefault="00F078A8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78A8" w:rsidRPr="00853A8C" w:rsidRDefault="00F078A8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853A8C" w:rsidRDefault="00F078A8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78A8" w:rsidRPr="00853A8C" w:rsidRDefault="00F078A8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8A8" w:rsidRPr="00853A8C" w:rsidRDefault="00F078A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:rsidR="00F078A8" w:rsidRPr="00853A8C" w:rsidRDefault="00F078A8" w:rsidP="00ED7794">
            <w:pPr>
              <w:jc w:val="center"/>
              <w:rPr>
                <w:rFonts w:cs="B Zar"/>
                <w:sz w:val="20"/>
                <w:szCs w:val="20"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853A8C" w:rsidRDefault="00F078A8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78A8" w:rsidRPr="00853A8C" w:rsidRDefault="00F078A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853A8C" w:rsidRDefault="00F078A8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78A8" w:rsidRPr="00DC32C1" w:rsidRDefault="00F078A8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78A8" w:rsidRPr="00172EF6" w:rsidRDefault="00F078A8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مقاومت مصالح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172EF6" w:rsidRDefault="00D86D49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172EF6" w:rsidRDefault="004E388D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جوش کاری و ورق کاری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D49" w:rsidRPr="002B77E2" w:rsidRDefault="00D86D49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D86D49" w:rsidRPr="002B77E2" w:rsidRDefault="00D86D49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D49" w:rsidRPr="002B77E2" w:rsidRDefault="00D86D49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D49" w:rsidRPr="00853A8C" w:rsidRDefault="004E388D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853A8C" w:rsidRDefault="004E388D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D49" w:rsidRPr="00853A8C" w:rsidRDefault="00D86D49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D49" w:rsidRPr="00853A8C" w:rsidRDefault="00D86D49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D49" w:rsidRPr="00853A8C" w:rsidRDefault="004E388D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853A8C" w:rsidRDefault="00D86D49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D49" w:rsidRPr="00853A8C" w:rsidRDefault="00D86D49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853A8C" w:rsidRDefault="00D86D49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D49" w:rsidRPr="00172EF6" w:rsidRDefault="00D86D49" w:rsidP="00C94A5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D49" w:rsidRPr="00172EF6" w:rsidRDefault="004E388D" w:rsidP="00DF307F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534EB">
              <w:rPr>
                <w:rFonts w:cs="B Zar" w:hint="cs"/>
                <w:sz w:val="20"/>
                <w:szCs w:val="20"/>
                <w:rtl/>
              </w:rPr>
              <w:t>سال دوم و بالاتر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172EF6" w:rsidRDefault="00A04C4E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172EF6" w:rsidRDefault="004E388D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04C4E" w:rsidRPr="002B77E2" w:rsidRDefault="00A04C4E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04C4E" w:rsidRPr="002B77E2" w:rsidRDefault="00A04C4E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C4E" w:rsidRPr="002B77E2" w:rsidRDefault="00A04C4E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4C4E" w:rsidRPr="00853A8C" w:rsidRDefault="004E388D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853A8C" w:rsidRDefault="004E388D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4C4E" w:rsidRPr="00853A8C" w:rsidRDefault="004E388D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C4E" w:rsidRPr="00853A8C" w:rsidRDefault="00A04C4E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C4E" w:rsidRPr="00853A8C" w:rsidRDefault="00A04C4E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853A8C" w:rsidRDefault="00A04C4E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4C4E" w:rsidRPr="00853A8C" w:rsidRDefault="00A04C4E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853A8C" w:rsidRDefault="00A04C4E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C4E" w:rsidRPr="00DC32C1" w:rsidRDefault="00A04C4E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4C4E" w:rsidRPr="00172EF6" w:rsidRDefault="004E388D" w:rsidP="004E388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</w:tr>
      <w:tr w:rsidR="008B1C0D" w:rsidRPr="004D0635" w:rsidTr="008B1C0D">
        <w:trPr>
          <w:jc w:val="center"/>
        </w:trPr>
        <w:tc>
          <w:tcPr>
            <w:tcW w:w="22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72EF6" w:rsidRDefault="00B45CD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72EF6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72EF6" w:rsidRDefault="00B45CD2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کارورزی</w:t>
            </w:r>
            <w:r w:rsidRPr="00172EF6"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12" w:space="0" w:color="auto"/>
            </w:tcBorders>
          </w:tcPr>
          <w:p w:rsidR="00B45CD2" w:rsidRPr="002B77E2" w:rsidRDefault="00B45CD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5CD2" w:rsidRPr="002B77E2" w:rsidRDefault="00B45CD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853A8C" w:rsidRDefault="00B45CD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53A8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853A8C" w:rsidRDefault="00B45CD2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DC32C1" w:rsidRDefault="00B45CD2" w:rsidP="00DC32C1">
            <w:pPr>
              <w:bidi/>
              <w:jc w:val="center"/>
              <w:rPr>
                <w:rFonts w:cs="B Zar"/>
                <w:rtl/>
              </w:rPr>
            </w:pPr>
            <w:r w:rsidRPr="00DC32C1">
              <w:rPr>
                <w:rFonts w:cs="B Zar" w:hint="cs"/>
                <w:rtl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DC32C1" w:rsidRDefault="004E388D" w:rsidP="00AF6033">
            <w:pPr>
              <w:bidi/>
              <w:jc w:val="center"/>
              <w:rPr>
                <w:rFonts w:cs="B Zar"/>
                <w:rtl/>
              </w:rPr>
            </w:pPr>
            <w:r w:rsidRPr="004E388D">
              <w:rPr>
                <w:rFonts w:cs="B Zar" w:hint="cs"/>
                <w:sz w:val="20"/>
                <w:szCs w:val="20"/>
                <w:rtl/>
              </w:rPr>
              <w:t>تابستان سال دوم به بعد ارائه گر</w:t>
            </w:r>
            <w:r w:rsidR="00AF6033">
              <w:rPr>
                <w:rFonts w:cs="B Zar" w:hint="cs"/>
                <w:sz w:val="20"/>
                <w:szCs w:val="20"/>
                <w:rtl/>
              </w:rPr>
              <w:t>دد</w:t>
            </w:r>
          </w:p>
        </w:tc>
      </w:tr>
    </w:tbl>
    <w:p w:rsidR="00151515" w:rsidRDefault="00151515" w:rsidP="00151515">
      <w:pPr>
        <w:bidi/>
        <w:spacing w:after="0"/>
        <w:jc w:val="right"/>
        <w:rPr>
          <w:rFonts w:cs="Times New Roman"/>
          <w:rtl/>
          <w:lang w:bidi="fa-IR"/>
        </w:rPr>
      </w:pPr>
    </w:p>
    <w:p w:rsidR="000A76E6" w:rsidRDefault="000A76E6" w:rsidP="000A76E6">
      <w:pPr>
        <w:bidi/>
        <w:spacing w:after="0"/>
        <w:jc w:val="right"/>
        <w:rPr>
          <w:rFonts w:cs="Times New Roman"/>
          <w:rtl/>
          <w:lang w:bidi="fa-IR"/>
        </w:rPr>
      </w:pPr>
    </w:p>
    <w:tbl>
      <w:tblPr>
        <w:tblStyle w:val="TableGrid"/>
        <w:bidiVisual/>
        <w:tblW w:w="48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2390"/>
        <w:gridCol w:w="760"/>
        <w:gridCol w:w="754"/>
        <w:gridCol w:w="916"/>
        <w:gridCol w:w="576"/>
        <w:gridCol w:w="573"/>
        <w:gridCol w:w="625"/>
        <w:gridCol w:w="610"/>
        <w:gridCol w:w="648"/>
        <w:gridCol w:w="720"/>
        <w:gridCol w:w="691"/>
        <w:gridCol w:w="625"/>
        <w:gridCol w:w="1644"/>
        <w:gridCol w:w="2038"/>
      </w:tblGrid>
      <w:tr w:rsidR="000A76E6" w:rsidRPr="004D0635" w:rsidTr="00732EE2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6E6" w:rsidRPr="000B039D" w:rsidRDefault="000A76E6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br w:type="page"/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ترم تابستانی</w:t>
            </w:r>
            <w:r w:rsidR="00930F0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930F0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2 واحد</w:t>
            </w:r>
          </w:p>
        </w:tc>
      </w:tr>
      <w:tr w:rsidR="000A76E6" w:rsidRPr="004D0635" w:rsidTr="004E388D">
        <w:trPr>
          <w:jc w:val="center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0B039D" w:rsidRDefault="000A76E6" w:rsidP="0059425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0B039D" w:rsidRDefault="000A76E6" w:rsidP="0059425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4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0B039D" w:rsidRDefault="000A76E6" w:rsidP="0059425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F97C5A" w:rsidRDefault="000A76E6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0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F97C5A" w:rsidRDefault="000A76E6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F97C5A" w:rsidRDefault="000A76E6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6E6" w:rsidRPr="000B039D" w:rsidRDefault="000A76E6" w:rsidP="0059425F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</w:t>
            </w:r>
            <w:r w:rsidRPr="000B039D">
              <w:rPr>
                <w:rFonts w:cs="B Zar" w:hint="cs"/>
                <w:sz w:val="20"/>
                <w:szCs w:val="20"/>
                <w:rtl/>
              </w:rPr>
              <w:t>ر</w:t>
            </w:r>
            <w:r>
              <w:rPr>
                <w:rFonts w:cs="B Zar" w:hint="cs"/>
                <w:sz w:val="20"/>
                <w:szCs w:val="20"/>
                <w:rtl/>
              </w:rPr>
              <w:t>وس</w:t>
            </w:r>
            <w:r w:rsidRPr="000B039D">
              <w:rPr>
                <w:rFonts w:cs="B Zar" w:hint="cs"/>
                <w:sz w:val="20"/>
                <w:szCs w:val="20"/>
                <w:rtl/>
              </w:rPr>
              <w:t xml:space="preserve"> هم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6E6" w:rsidRPr="000B039D" w:rsidRDefault="000A76E6" w:rsidP="0059425F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دروس پیش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</w:t>
            </w:r>
          </w:p>
        </w:tc>
      </w:tr>
      <w:tr w:rsidR="000A76E6" w:rsidRPr="004D0635" w:rsidTr="004E388D">
        <w:trPr>
          <w:jc w:val="center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D0635" w:rsidRDefault="000A76E6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D0635" w:rsidRDefault="000A76E6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732EE2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32EE2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732EE2">
              <w:rPr>
                <w:rFonts w:cs="B Zar"/>
                <w:sz w:val="14"/>
                <w:szCs w:val="14"/>
                <w:rtl/>
              </w:rPr>
              <w:br/>
            </w:r>
            <w:r w:rsidRPr="00732EE2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732EE2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732EE2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32EE2">
              <w:rPr>
                <w:rFonts w:cs="B Zar"/>
                <w:sz w:val="14"/>
                <w:szCs w:val="14"/>
                <w:rtl/>
              </w:rPr>
              <w:t>تخصصي</w:t>
            </w:r>
            <w:r w:rsidRPr="00732EE2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36781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4D0635" w:rsidRDefault="000A76E6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4D0635" w:rsidRDefault="000A76E6" w:rsidP="0059425F">
            <w:pPr>
              <w:bidi/>
              <w:rPr>
                <w:rFonts w:cs="B Zar"/>
                <w:rtl/>
              </w:rPr>
            </w:pPr>
          </w:p>
        </w:tc>
      </w:tr>
      <w:tr w:rsidR="00B45CD2" w:rsidRPr="004D0635" w:rsidTr="004E388D">
        <w:trPr>
          <w:jc w:val="center"/>
        </w:trPr>
        <w:tc>
          <w:tcPr>
            <w:tcW w:w="2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4D0635" w:rsidRDefault="00B45CD2" w:rsidP="0059425F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4D0635" w:rsidRDefault="00B45CD2" w:rsidP="00142D0D">
            <w:pPr>
              <w:bidi/>
              <w:rPr>
                <w:rFonts w:cs="B Zar"/>
                <w:rtl/>
              </w:rPr>
            </w:pPr>
            <w:r w:rsidRPr="00254BE5">
              <w:rPr>
                <w:rFonts w:cs="B Zar" w:hint="cs"/>
                <w:rtl/>
              </w:rPr>
              <w:t>کار</w:t>
            </w:r>
            <w:r>
              <w:rPr>
                <w:rFonts w:cs="B Zar" w:hint="cs"/>
                <w:rtl/>
              </w:rPr>
              <w:t>ورزي (2)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12" w:space="0" w:color="auto"/>
            </w:tcBorders>
          </w:tcPr>
          <w:p w:rsidR="00B45CD2" w:rsidRPr="002B77E2" w:rsidRDefault="00B45CD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CD2" w:rsidRPr="002B77E2" w:rsidRDefault="00B45CD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732EE2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4D0635" w:rsidRDefault="00B45CD2" w:rsidP="00DC32C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4D0635" w:rsidRDefault="00B45CD2" w:rsidP="00AF603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تابستان سال دوم </w:t>
            </w:r>
            <w:r w:rsidR="004E388D" w:rsidRPr="004E388D">
              <w:rPr>
                <w:rFonts w:cs="B Zar" w:hint="cs"/>
                <w:sz w:val="20"/>
                <w:szCs w:val="20"/>
                <w:rtl/>
              </w:rPr>
              <w:t>ارائه گر</w:t>
            </w:r>
            <w:r w:rsidR="00AF6033">
              <w:rPr>
                <w:rFonts w:cs="B Zar" w:hint="cs"/>
                <w:sz w:val="20"/>
                <w:szCs w:val="20"/>
                <w:rtl/>
              </w:rPr>
              <w:t>دد</w:t>
            </w:r>
          </w:p>
        </w:tc>
      </w:tr>
    </w:tbl>
    <w:p w:rsidR="00151515" w:rsidRDefault="00151515" w:rsidP="00151515">
      <w:pPr>
        <w:bidi/>
        <w:spacing w:after="0"/>
        <w:rPr>
          <w:rtl/>
          <w:lang w:bidi="fa-IR"/>
        </w:rPr>
      </w:pPr>
    </w:p>
    <w:p w:rsidR="00732EE2" w:rsidRDefault="00732EE2" w:rsidP="00732EE2">
      <w:pPr>
        <w:bidi/>
        <w:spacing w:after="0"/>
        <w:rPr>
          <w:lang w:bidi="fa-IR"/>
        </w:rPr>
      </w:pPr>
    </w:p>
    <w:tbl>
      <w:tblPr>
        <w:tblStyle w:val="TableGrid"/>
        <w:bidiVisual/>
        <w:tblW w:w="48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2337"/>
        <w:gridCol w:w="542"/>
        <w:gridCol w:w="565"/>
        <w:gridCol w:w="571"/>
        <w:gridCol w:w="568"/>
        <w:gridCol w:w="568"/>
        <w:gridCol w:w="568"/>
        <w:gridCol w:w="588"/>
        <w:gridCol w:w="708"/>
        <w:gridCol w:w="708"/>
        <w:gridCol w:w="568"/>
        <w:gridCol w:w="565"/>
        <w:gridCol w:w="2694"/>
        <w:gridCol w:w="2118"/>
      </w:tblGrid>
      <w:tr w:rsidR="00151515" w:rsidRPr="004D0635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51515" w:rsidRPr="000B039D" w:rsidRDefault="00151515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br w:type="page"/>
            </w: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پنجم</w:t>
            </w:r>
            <w:r w:rsidR="0082174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82174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16 واحد</w:t>
            </w:r>
          </w:p>
        </w:tc>
      </w:tr>
      <w:tr w:rsidR="00292833" w:rsidRPr="004D0635" w:rsidTr="0059610C">
        <w:trPr>
          <w:jc w:val="center"/>
        </w:trPr>
        <w:tc>
          <w:tcPr>
            <w:tcW w:w="21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943614" w:rsidRDefault="00151515" w:rsidP="0015151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943614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943614" w:rsidRDefault="00151515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943614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943614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58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0B039D" w:rsidRDefault="00151515" w:rsidP="001515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F97C5A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0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F97C5A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F97C5A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943614" w:rsidRDefault="00933FD3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943614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943614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1515" w:rsidRPr="00943614" w:rsidRDefault="00933FD3" w:rsidP="00933FD3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943614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943614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  <w:r w:rsidRPr="00943614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</w:t>
            </w:r>
            <w:r w:rsidR="00151515" w:rsidRPr="00943614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</w:tr>
      <w:tr w:rsidR="00292833" w:rsidRPr="004D0635" w:rsidTr="0059610C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943614" w:rsidRDefault="00D41B2A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943614" w:rsidRDefault="00D41B2A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7A17C6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7A17C6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436781" w:rsidRDefault="00D41B2A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436781" w:rsidRDefault="00D41B2A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DA1C7A" w:rsidRDefault="00D41B2A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DA1C7A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DA1C7A">
              <w:rPr>
                <w:rFonts w:cs="B Zar"/>
                <w:sz w:val="14"/>
                <w:szCs w:val="14"/>
                <w:rtl/>
              </w:rPr>
              <w:br/>
            </w:r>
            <w:r w:rsidRPr="00DA1C7A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DA1C7A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DA1C7A" w:rsidRDefault="00D41B2A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DA1C7A">
              <w:rPr>
                <w:rFonts w:cs="B Zar"/>
                <w:sz w:val="14"/>
                <w:szCs w:val="14"/>
                <w:rtl/>
              </w:rPr>
              <w:t>تخصصي</w:t>
            </w:r>
            <w:r w:rsidRPr="00DA1C7A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7A17C6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7A17C6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A17C6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943614" w:rsidRDefault="00D41B2A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943614" w:rsidRDefault="00D41B2A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B45CD2" w:rsidRPr="004D0635" w:rsidTr="0059610C">
        <w:trPr>
          <w:jc w:val="center"/>
        </w:trPr>
        <w:tc>
          <w:tcPr>
            <w:tcW w:w="21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943614" w:rsidRDefault="00B45CD2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4361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943614" w:rsidRDefault="00B45CD2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طراحی اجزاء ماشین (1)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45CD2" w:rsidRPr="002B77E2" w:rsidRDefault="00B45CD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12" w:space="0" w:color="auto"/>
              <w:bottom w:val="single" w:sz="4" w:space="0" w:color="auto"/>
            </w:tcBorders>
          </w:tcPr>
          <w:p w:rsidR="00B45CD2" w:rsidRPr="002B77E2" w:rsidRDefault="00B45CD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5CD2" w:rsidRPr="002B77E2" w:rsidRDefault="00B45CD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5CD2" w:rsidRPr="00732EE2" w:rsidRDefault="00B45CD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732EE2" w:rsidRDefault="00B45CD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5CD2" w:rsidRPr="00732EE2" w:rsidRDefault="00B45CD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CD2" w:rsidRPr="00732EE2" w:rsidRDefault="00B45CD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CD2" w:rsidRPr="00732EE2" w:rsidRDefault="00B45CD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732EE2" w:rsidRDefault="00B45CD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5CD2" w:rsidRPr="00732EE2" w:rsidRDefault="00B45CD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4A4F7A" w:rsidRDefault="00B45CD2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CD2" w:rsidRPr="00943614" w:rsidRDefault="00B45CD2" w:rsidP="00DC32C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5CD2" w:rsidRPr="00943614" w:rsidRDefault="00B45CD2" w:rsidP="0094361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7A2EDE">
              <w:rPr>
                <w:rFonts w:cs="B Zar" w:hint="cs"/>
                <w:sz w:val="20"/>
                <w:szCs w:val="20"/>
                <w:rtl/>
              </w:rPr>
              <w:t>مقاومت مصالح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(1)، علم مواد</w:t>
            </w:r>
          </w:p>
        </w:tc>
      </w:tr>
      <w:tr w:rsidR="00BF145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943614" w:rsidRDefault="00BF145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4361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943614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ترمودینامیک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145C" w:rsidRPr="002B77E2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BF145C" w:rsidRPr="002B77E2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2B77E2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  <w:bookmarkStart w:id="0" w:name="_GoBack"/>
            <w:bookmarkEnd w:id="0"/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732EE2" w:rsidRDefault="00BF145C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732EE2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4A4F7A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943614" w:rsidRDefault="00BF145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0D45F9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D45F9">
              <w:rPr>
                <w:rFonts w:cs="B Zar" w:hint="cs"/>
                <w:sz w:val="20"/>
                <w:szCs w:val="20"/>
                <w:rtl/>
              </w:rPr>
              <w:t>مکانيک سيالات (1)</w:t>
            </w:r>
          </w:p>
        </w:tc>
      </w:tr>
      <w:tr w:rsidR="00BF145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محاسبات عددي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برنامه‌نويسي رايانه‌</w:t>
            </w:r>
          </w:p>
        </w:tc>
      </w:tr>
      <w:tr w:rsidR="00BF145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6F7FCE" w:rsidP="00BF145C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موازنه انرژی و مواد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145C" w:rsidRPr="008B1C0D" w:rsidRDefault="00BF145C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BF145C" w:rsidRPr="008B1C0D" w:rsidRDefault="00BF145C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4515D5">
            <w:pPr>
              <w:jc w:val="center"/>
              <w:rPr>
                <w:rFonts w:cs="B Zar"/>
                <w:sz w:val="20"/>
                <w:szCs w:val="20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F8510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59610C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59610C" w:rsidP="005961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BF145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7D495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آزمايشگاه مقاومت مصالح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59610C" w:rsidP="006F7FC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 xml:space="preserve">همزمان  با </w:t>
            </w:r>
            <w:r w:rsidR="00BF145C" w:rsidRPr="008B1C0D">
              <w:rPr>
                <w:rFonts w:cs="B Zar" w:hint="cs"/>
                <w:sz w:val="20"/>
                <w:szCs w:val="20"/>
                <w:rtl/>
              </w:rPr>
              <w:t>مقاومت مصالح (2)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F145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ماشین ابزار و ابزار سازی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145C" w:rsidRPr="008B1C0D" w:rsidRDefault="00BF145C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45C" w:rsidRPr="008B1C0D" w:rsidRDefault="00BF145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145C" w:rsidRPr="008B1C0D" w:rsidRDefault="00BF145C" w:rsidP="00AF603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سال دوم و بالاتر</w:t>
            </w:r>
            <w:r w:rsidR="0059610C" w:rsidRPr="008B1C0D">
              <w:rPr>
                <w:rFonts w:cs="B Zar" w:hint="cs"/>
                <w:sz w:val="20"/>
                <w:szCs w:val="20"/>
                <w:rtl/>
              </w:rPr>
              <w:t xml:space="preserve"> ارائه گر</w:t>
            </w:r>
            <w:r w:rsidR="00AF6033" w:rsidRPr="008B1C0D">
              <w:rPr>
                <w:rFonts w:cs="B Zar" w:hint="cs"/>
                <w:sz w:val="20"/>
                <w:szCs w:val="20"/>
                <w:rtl/>
              </w:rPr>
              <w:t>دد</w:t>
            </w:r>
          </w:p>
        </w:tc>
      </w:tr>
      <w:tr w:rsidR="0059610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43614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9610C" w:rsidRPr="002B77E2" w:rsidRDefault="0059610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59610C" w:rsidRPr="002B77E2" w:rsidRDefault="0059610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10C" w:rsidRPr="002B77E2" w:rsidRDefault="0059610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10C" w:rsidRPr="00732EE2" w:rsidRDefault="0059610C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4A4F7A" w:rsidRDefault="0059610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943614" w:rsidRDefault="0059610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59610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943614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677079" w:rsidRDefault="0059610C" w:rsidP="0059610C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677079">
              <w:rPr>
                <w:rFonts w:cs="B Zar" w:hint="cs"/>
                <w:sz w:val="20"/>
                <w:szCs w:val="20"/>
                <w:rtl/>
              </w:rPr>
              <w:t xml:space="preserve">تربیت بدنی (1)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9610C" w:rsidRPr="002B77E2" w:rsidRDefault="0059610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59610C" w:rsidRPr="002B77E2" w:rsidRDefault="0059610C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10C" w:rsidRPr="002B77E2" w:rsidRDefault="0059610C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10C" w:rsidRPr="00732EE2" w:rsidRDefault="0059610C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732EE2" w:rsidRDefault="0059610C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4A4F7A" w:rsidRDefault="0059610C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610C" w:rsidRPr="00943614" w:rsidRDefault="0059610C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59610C" w:rsidRPr="004D0635" w:rsidTr="0059610C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6C770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10C" w:rsidRPr="00677079" w:rsidRDefault="0059610C" w:rsidP="009977D9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9610C" w:rsidRPr="002B77E2" w:rsidRDefault="0059610C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</w:tcBorders>
          </w:tcPr>
          <w:p w:rsidR="0059610C" w:rsidRPr="002B77E2" w:rsidRDefault="0059610C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610C" w:rsidRPr="002B77E2" w:rsidRDefault="0059610C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10C" w:rsidRPr="00732EE2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10C" w:rsidRPr="00732EE2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10C" w:rsidRPr="00732EE2" w:rsidRDefault="0059610C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610C" w:rsidRPr="00732EE2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610C" w:rsidRPr="00732EE2" w:rsidRDefault="0059610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610C" w:rsidRPr="00732EE2" w:rsidRDefault="0059610C" w:rsidP="004515D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10C" w:rsidRPr="00732EE2" w:rsidRDefault="0059610C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10C" w:rsidRPr="004A4F7A" w:rsidRDefault="0059610C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10C" w:rsidRPr="00943614" w:rsidRDefault="0059610C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10C" w:rsidRPr="00943614" w:rsidRDefault="0059610C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151515" w:rsidRDefault="00151515" w:rsidP="00151515">
      <w:pPr>
        <w:bidi/>
        <w:spacing w:after="0"/>
        <w:rPr>
          <w:rtl/>
          <w:lang w:bidi="fa-IR"/>
        </w:rPr>
      </w:pPr>
    </w:p>
    <w:p w:rsidR="00151515" w:rsidRDefault="00151515" w:rsidP="00FA2D7F">
      <w:pPr>
        <w:bidi/>
        <w:spacing w:after="0"/>
        <w:rPr>
          <w:rFonts w:cs="Times New Roman"/>
          <w:rtl/>
          <w:lang w:bidi="fa-IR"/>
        </w:rPr>
        <w:sectPr w:rsidR="00151515" w:rsidSect="00C833D1">
          <w:pgSz w:w="16840" w:h="11907" w:orient="landscape" w:code="9"/>
          <w:pgMar w:top="567" w:right="1134" w:bottom="284" w:left="1134" w:header="454" w:footer="454" w:gutter="0"/>
          <w:cols w:space="720"/>
          <w:rtlGutter/>
          <w:docGrid w:linePitch="360"/>
        </w:sectPr>
      </w:pPr>
    </w:p>
    <w:tbl>
      <w:tblPr>
        <w:tblStyle w:val="TableGrid"/>
        <w:bidiVisual/>
        <w:tblW w:w="48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241"/>
        <w:gridCol w:w="565"/>
        <w:gridCol w:w="606"/>
        <w:gridCol w:w="568"/>
        <w:gridCol w:w="568"/>
        <w:gridCol w:w="571"/>
        <w:gridCol w:w="565"/>
        <w:gridCol w:w="591"/>
        <w:gridCol w:w="707"/>
        <w:gridCol w:w="712"/>
        <w:gridCol w:w="565"/>
        <w:gridCol w:w="568"/>
        <w:gridCol w:w="2201"/>
        <w:gridCol w:w="2760"/>
      </w:tblGrid>
      <w:tr w:rsidR="00BC5D17" w:rsidRPr="004D0635" w:rsidTr="00232FF2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D17" w:rsidRPr="000B039D" w:rsidRDefault="00BC5D17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ششم</w:t>
            </w:r>
            <w:r w:rsidR="007D358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9610C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474C00"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  <w:r w:rsidR="007D358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6604F6" w:rsidRPr="004D0635" w:rsidTr="00232FF2">
        <w:trPr>
          <w:jc w:val="center"/>
        </w:trPr>
        <w:tc>
          <w:tcPr>
            <w:tcW w:w="2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FF5471" w:rsidRDefault="001B0CE4" w:rsidP="00232FF2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F5471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1B0CE4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8B1C0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0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1B0CE4" w:rsidP="00232FF2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1B0CE4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9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1B0CE4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8B1C0D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1B0CE4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8B1C0D" w:rsidRDefault="007F63C0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8B1C0D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9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8B1C0D" w:rsidRDefault="007F63C0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8B1C0D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8B1C0D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</w:t>
            </w:r>
            <w:r w:rsidR="001B0CE4" w:rsidRPr="008B1C0D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</w:t>
            </w:r>
          </w:p>
        </w:tc>
      </w:tr>
      <w:tr w:rsidR="006604F6" w:rsidRPr="004D0635" w:rsidTr="00232FF2">
        <w:trPr>
          <w:jc w:val="center"/>
        </w:trPr>
        <w:tc>
          <w:tcPr>
            <w:tcW w:w="219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FF5471" w:rsidRDefault="00F85108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عمومی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/>
                <w:sz w:val="14"/>
                <w:szCs w:val="14"/>
                <w:rtl/>
              </w:rPr>
              <w:t>پايه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8B1C0D">
              <w:rPr>
                <w:rFonts w:cs="B Zar"/>
                <w:sz w:val="14"/>
                <w:szCs w:val="14"/>
                <w:rtl/>
              </w:rPr>
              <w:br/>
            </w:r>
            <w:r w:rsidRPr="008B1C0D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/>
                <w:sz w:val="14"/>
                <w:szCs w:val="14"/>
                <w:rtl/>
              </w:rPr>
              <w:t>تخصصي</w:t>
            </w:r>
            <w:r w:rsidRPr="008B1C0D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8B1C0D" w:rsidRDefault="00F85108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622B31" w:rsidRPr="004D0635" w:rsidTr="00232FF2">
        <w:trPr>
          <w:trHeight w:val="263"/>
          <w:jc w:val="center"/>
        </w:trPr>
        <w:tc>
          <w:tcPr>
            <w:tcW w:w="219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FF5471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FF5471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F7FCE" w:rsidP="00232FF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عملیات واحد2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22B31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6F7FCE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2B31" w:rsidRPr="008B1C0D" w:rsidRDefault="00622B31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2B31" w:rsidRPr="008B1C0D" w:rsidRDefault="0059610C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474C00" w:rsidRPr="004D0635" w:rsidTr="00232FF2">
        <w:trPr>
          <w:trHeight w:val="263"/>
          <w:jc w:val="center"/>
        </w:trPr>
        <w:tc>
          <w:tcPr>
            <w:tcW w:w="219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FF5471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عملیات واحد1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4C00" w:rsidRPr="008B1C0D" w:rsidRDefault="00474C00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35E36" w:rsidRPr="004D0635" w:rsidTr="00232FF2">
        <w:trPr>
          <w:trHeight w:val="263"/>
          <w:jc w:val="center"/>
        </w:trPr>
        <w:tc>
          <w:tcPr>
            <w:tcW w:w="219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1368A8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موتورهای درونسوز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232FF2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</w:pPr>
            <w:r w:rsidRPr="008B1C0D">
              <w:rPr>
                <w:rFonts w:cs="B Zar" w:hint="cs"/>
                <w:rtl/>
              </w:rPr>
              <w:t>-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</w:pPr>
            <w:r w:rsidRPr="008B1C0D">
              <w:rPr>
                <w:rFonts w:cs="B Zar" w:hint="cs"/>
                <w:rtl/>
              </w:rPr>
              <w:t>-</w:t>
            </w:r>
          </w:p>
        </w:tc>
      </w:tr>
      <w:tr w:rsidR="00E35E36" w:rsidRPr="004D0635" w:rsidTr="00232FF2">
        <w:trPr>
          <w:trHeight w:val="263"/>
          <w:jc w:val="center"/>
        </w:trPr>
        <w:tc>
          <w:tcPr>
            <w:tcW w:w="219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1368A8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عملی موتورهای درونسوز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415835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همزمان با موتورهای درونسوز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35E36" w:rsidRPr="004D0635" w:rsidTr="00232FF2">
        <w:trPr>
          <w:jc w:val="center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FF5471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انتقال حرارت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232FF2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E35E36" w:rsidRPr="004D0635" w:rsidTr="00232FF2">
        <w:trPr>
          <w:jc w:val="center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FF5471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ریاضیات مهندسی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ریاضیات (3) (معادلات دیفرانسیل)</w:t>
            </w:r>
          </w:p>
        </w:tc>
      </w:tr>
      <w:tr w:rsidR="00E35E36" w:rsidRPr="004D0635" w:rsidTr="00232FF2">
        <w:trPr>
          <w:trHeight w:val="188"/>
          <w:jc w:val="center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232FF2">
            <w:pPr>
              <w:bidi/>
              <w:jc w:val="center"/>
              <w:rPr>
                <w:lang w:bidi="fa-IR"/>
              </w:rPr>
            </w:pPr>
          </w:p>
        </w:tc>
      </w:tr>
      <w:tr w:rsidR="00E35E36" w:rsidRPr="004D0635" w:rsidTr="00232FF2">
        <w:trPr>
          <w:jc w:val="center"/>
        </w:trPr>
        <w:tc>
          <w:tcPr>
            <w:tcW w:w="21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FF5471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FF5471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77079">
              <w:rPr>
                <w:rFonts w:cs="B Zar" w:hint="cs"/>
                <w:sz w:val="20"/>
                <w:szCs w:val="20"/>
                <w:rtl/>
              </w:rPr>
              <w:t>تربیت بدنی (2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E36" w:rsidRPr="002B77E2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2B77E2" w:rsidRDefault="00E35E36" w:rsidP="00232FF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604F6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6604F6" w:rsidRDefault="00E35E36" w:rsidP="00232FF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E36" w:rsidRPr="00FF5471" w:rsidRDefault="00E35E36" w:rsidP="00232FF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5E36" w:rsidRDefault="00E35E36" w:rsidP="00232FF2">
            <w:pPr>
              <w:bidi/>
              <w:jc w:val="center"/>
            </w:pPr>
            <w:r w:rsidRPr="00AF6033">
              <w:rPr>
                <w:rFonts w:cs="B Zar" w:hint="cs"/>
                <w:sz w:val="20"/>
                <w:szCs w:val="20"/>
                <w:rtl/>
              </w:rPr>
              <w:t>تربیت بدنی (1)</w:t>
            </w:r>
          </w:p>
        </w:tc>
      </w:tr>
    </w:tbl>
    <w:p w:rsidR="00FA2D7F" w:rsidRDefault="00FA2D7F" w:rsidP="00FA2D7F">
      <w:pPr>
        <w:bidi/>
        <w:spacing w:after="0"/>
        <w:rPr>
          <w:lang w:bidi="fa-IR"/>
        </w:rPr>
      </w:pPr>
    </w:p>
    <w:p w:rsidR="008B1C0D" w:rsidRDefault="008B1C0D" w:rsidP="008B1C0D">
      <w:pPr>
        <w:bidi/>
        <w:spacing w:after="0"/>
        <w:rPr>
          <w:lang w:bidi="fa-IR"/>
        </w:rPr>
      </w:pPr>
    </w:p>
    <w:p w:rsidR="008B1C0D" w:rsidRDefault="008B1C0D" w:rsidP="008B1C0D">
      <w:pPr>
        <w:bidi/>
        <w:spacing w:after="0"/>
        <w:rPr>
          <w:lang w:bidi="fa-IR"/>
        </w:rPr>
      </w:pPr>
    </w:p>
    <w:p w:rsidR="008B1C0D" w:rsidRDefault="008B1C0D" w:rsidP="008B1C0D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2390"/>
        <w:gridCol w:w="760"/>
        <w:gridCol w:w="754"/>
        <w:gridCol w:w="916"/>
        <w:gridCol w:w="576"/>
        <w:gridCol w:w="573"/>
        <w:gridCol w:w="625"/>
        <w:gridCol w:w="610"/>
        <w:gridCol w:w="648"/>
        <w:gridCol w:w="720"/>
        <w:gridCol w:w="691"/>
        <w:gridCol w:w="625"/>
        <w:gridCol w:w="2061"/>
        <w:gridCol w:w="1621"/>
      </w:tblGrid>
      <w:tr w:rsidR="00943614" w:rsidRPr="004D0635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3614" w:rsidRPr="000B039D" w:rsidRDefault="00943614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br w:type="page"/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ترم تابستانی</w:t>
            </w:r>
            <w:r w:rsidR="00EF1142" w:rsidRPr="00EF1142">
              <w:rPr>
                <w:rFonts w:cs="B Zar" w:hint="cs"/>
                <w:b/>
                <w:bCs/>
                <w:sz w:val="24"/>
                <w:szCs w:val="24"/>
                <w:rtl/>
              </w:rPr>
              <w:t>2 واحد</w:t>
            </w:r>
          </w:p>
        </w:tc>
      </w:tr>
      <w:tr w:rsidR="00943614" w:rsidRPr="004D0635" w:rsidTr="00B45CD2">
        <w:trPr>
          <w:jc w:val="center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0B039D" w:rsidRDefault="00943614" w:rsidP="0059425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0B039D" w:rsidRDefault="00943614" w:rsidP="0059425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4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0B039D" w:rsidRDefault="00943614" w:rsidP="0059425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F97C5A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0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F97C5A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F97C5A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0B039D" w:rsidRDefault="00943614" w:rsidP="0059425F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</w:t>
            </w:r>
            <w:r w:rsidRPr="000B039D">
              <w:rPr>
                <w:rFonts w:cs="B Zar" w:hint="cs"/>
                <w:sz w:val="20"/>
                <w:szCs w:val="20"/>
                <w:rtl/>
              </w:rPr>
              <w:t>ر</w:t>
            </w:r>
            <w:r>
              <w:rPr>
                <w:rFonts w:cs="B Zar" w:hint="cs"/>
                <w:sz w:val="20"/>
                <w:szCs w:val="20"/>
                <w:rtl/>
              </w:rPr>
              <w:t>وس</w:t>
            </w:r>
            <w:r w:rsidRPr="000B039D">
              <w:rPr>
                <w:rFonts w:cs="B Zar" w:hint="cs"/>
                <w:sz w:val="20"/>
                <w:szCs w:val="20"/>
                <w:rtl/>
              </w:rPr>
              <w:t xml:space="preserve"> هم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</w:p>
        </w:tc>
        <w:tc>
          <w:tcPr>
            <w:tcW w:w="5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43614" w:rsidRPr="000B039D" w:rsidRDefault="00943614" w:rsidP="0059425F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دروس پیش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</w:t>
            </w:r>
          </w:p>
        </w:tc>
      </w:tr>
      <w:tr w:rsidR="00943614" w:rsidRPr="004D0635" w:rsidTr="00B45CD2">
        <w:trPr>
          <w:jc w:val="center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D0635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D0635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EA0754" w:rsidRDefault="00943614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EA0754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EA0754">
              <w:rPr>
                <w:rFonts w:cs="B Zar"/>
                <w:sz w:val="14"/>
                <w:szCs w:val="14"/>
                <w:rtl/>
              </w:rPr>
              <w:br/>
            </w:r>
            <w:r w:rsidRPr="00EA0754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EA0754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EA0754" w:rsidRDefault="00943614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EA0754">
              <w:rPr>
                <w:rFonts w:cs="B Zar"/>
                <w:sz w:val="14"/>
                <w:szCs w:val="14"/>
                <w:rtl/>
              </w:rPr>
              <w:t>تخصصي</w:t>
            </w:r>
            <w:r w:rsidRPr="00EA0754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36781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4D0635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4D0635" w:rsidRDefault="00943614" w:rsidP="0059425F">
            <w:pPr>
              <w:bidi/>
              <w:rPr>
                <w:rFonts w:cs="B Zar"/>
                <w:rtl/>
              </w:rPr>
            </w:pPr>
          </w:p>
        </w:tc>
      </w:tr>
      <w:tr w:rsidR="00B45CD2" w:rsidRPr="004D0635" w:rsidTr="00B45CD2">
        <w:trPr>
          <w:jc w:val="center"/>
        </w:trPr>
        <w:tc>
          <w:tcPr>
            <w:tcW w:w="2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4D0635" w:rsidRDefault="00B45CD2" w:rsidP="0059425F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4D0635" w:rsidRDefault="00B45CD2" w:rsidP="00473CBC">
            <w:pPr>
              <w:bidi/>
              <w:rPr>
                <w:rFonts w:cs="B Zar"/>
                <w:rtl/>
              </w:rPr>
            </w:pPr>
            <w:r w:rsidRPr="00254BE5">
              <w:rPr>
                <w:rFonts w:cs="B Zar" w:hint="cs"/>
                <w:rtl/>
              </w:rPr>
              <w:t>کار</w:t>
            </w:r>
            <w:r>
              <w:rPr>
                <w:rFonts w:cs="B Zar" w:hint="cs"/>
                <w:rtl/>
              </w:rPr>
              <w:t>ورزي (3)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12" w:space="0" w:color="auto"/>
            </w:tcBorders>
          </w:tcPr>
          <w:p w:rsidR="00B45CD2" w:rsidRPr="002B77E2" w:rsidRDefault="00B45CD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CD2" w:rsidRPr="002B77E2" w:rsidRDefault="00B45CD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EA0754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EA075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EA075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EA0754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EA0754" w:rsidRDefault="00B45CD2" w:rsidP="00987BF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EA0754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EA0754" w:rsidRDefault="00AF6033" w:rsidP="001B260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تابستان سال </w:t>
            </w:r>
            <w:r w:rsidR="001B2605">
              <w:rPr>
                <w:rFonts w:cs="B Zar" w:hint="cs"/>
                <w:sz w:val="20"/>
                <w:szCs w:val="20"/>
                <w:rtl/>
              </w:rPr>
              <w:t>سوم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ارائه گردد.</w:t>
            </w:r>
          </w:p>
        </w:tc>
      </w:tr>
    </w:tbl>
    <w:p w:rsidR="00943614" w:rsidRDefault="00943614" w:rsidP="00943614">
      <w:pPr>
        <w:bidi/>
        <w:spacing w:after="0"/>
        <w:rPr>
          <w:rtl/>
          <w:lang w:bidi="fa-IR"/>
        </w:rPr>
      </w:pPr>
    </w:p>
    <w:p w:rsidR="00943614" w:rsidRDefault="00943614" w:rsidP="00943614">
      <w:pPr>
        <w:bidi/>
        <w:spacing w:after="0"/>
        <w:rPr>
          <w:rtl/>
          <w:lang w:bidi="fa-IR"/>
        </w:rPr>
      </w:pPr>
    </w:p>
    <w:p w:rsidR="007E3BBA" w:rsidRDefault="007E3BBA" w:rsidP="00151515">
      <w:pPr>
        <w:bidi/>
        <w:rPr>
          <w:rFonts w:cs="Times New Roman"/>
          <w:rtl/>
          <w:lang w:bidi="fa-IR"/>
        </w:rPr>
        <w:sectPr w:rsidR="007E3BBA" w:rsidSect="00436781">
          <w:pgSz w:w="16840" w:h="11907" w:orient="landscape" w:code="9"/>
          <w:pgMar w:top="567" w:right="1134" w:bottom="567" w:left="1134" w:header="454" w:footer="454" w:gutter="0"/>
          <w:cols w:space="720"/>
          <w:rtlGutter/>
          <w:docGrid w:linePitch="360"/>
        </w:sectPr>
      </w:pPr>
    </w:p>
    <w:tbl>
      <w:tblPr>
        <w:tblStyle w:val="TableGrid"/>
        <w:bidiVisual/>
        <w:tblW w:w="48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976"/>
        <w:gridCol w:w="553"/>
        <w:gridCol w:w="553"/>
        <w:gridCol w:w="806"/>
        <w:gridCol w:w="553"/>
        <w:gridCol w:w="553"/>
        <w:gridCol w:w="698"/>
        <w:gridCol w:w="986"/>
        <w:gridCol w:w="638"/>
        <w:gridCol w:w="638"/>
        <w:gridCol w:w="721"/>
        <w:gridCol w:w="806"/>
        <w:gridCol w:w="650"/>
        <w:gridCol w:w="2416"/>
      </w:tblGrid>
      <w:tr w:rsidR="00275A22" w:rsidRPr="004D0635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0B039D" w:rsidRDefault="00275A22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هفتم</w:t>
            </w:r>
            <w:r w:rsidR="009F1A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8E26B4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E35E36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  <w:r w:rsidR="009F1AE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DA1C7A" w:rsidRPr="004D0635" w:rsidTr="00E35E36">
        <w:trPr>
          <w:jc w:val="center"/>
        </w:trPr>
        <w:tc>
          <w:tcPr>
            <w:tcW w:w="24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8B1C0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7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3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8B1C0D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5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8B1C0D" w:rsidRDefault="00933FD3" w:rsidP="007B6D3B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8B1C0D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8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FD3" w:rsidRPr="008B1C0D" w:rsidRDefault="00933FD3" w:rsidP="006D3A3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8B1C0D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</w:tr>
      <w:tr w:rsidR="00DA1C7A" w:rsidRPr="004D0635" w:rsidTr="00E35E36">
        <w:trPr>
          <w:jc w:val="center"/>
        </w:trPr>
        <w:tc>
          <w:tcPr>
            <w:tcW w:w="24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8B1C0D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8B1C0D">
              <w:rPr>
                <w:rFonts w:cs="B Zar"/>
                <w:sz w:val="16"/>
                <w:szCs w:val="16"/>
                <w:rtl/>
              </w:rPr>
              <w:t>پايه</w:t>
            </w:r>
            <w:r w:rsidRPr="008B1C0D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8B1C0D">
              <w:rPr>
                <w:rFonts w:cs="B Zar"/>
                <w:sz w:val="14"/>
                <w:szCs w:val="14"/>
                <w:rtl/>
              </w:rPr>
              <w:br/>
            </w:r>
            <w:r w:rsidRPr="008B1C0D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/>
                <w:sz w:val="14"/>
                <w:szCs w:val="14"/>
                <w:rtl/>
              </w:rPr>
              <w:t>تخصصي</w:t>
            </w:r>
            <w:r w:rsidRPr="008B1C0D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8B1C0D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8B1C0D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8B1C0D" w:rsidRDefault="000A76E6" w:rsidP="007B6D3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8B1C0D" w:rsidRDefault="000A76E6" w:rsidP="007B6D3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257DFE" w:rsidRPr="004D0635" w:rsidTr="00E35E36">
        <w:trPr>
          <w:trHeight w:val="417"/>
          <w:jc w:val="center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AF167C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E35E36" w:rsidP="00B6186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انتقال جرم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7DFE" w:rsidRPr="008B1C0D" w:rsidRDefault="00257DFE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257DFE" w:rsidRPr="008B1C0D" w:rsidRDefault="00257DFE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7DFE" w:rsidRPr="008B1C0D" w:rsidRDefault="00257DFE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7DFE" w:rsidRPr="008B1C0D" w:rsidRDefault="00E35E36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DFE" w:rsidRPr="008B1C0D" w:rsidRDefault="00257DFE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7DFE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345162" w:rsidRPr="004D0635" w:rsidTr="00E35E36">
        <w:trPr>
          <w:trHeight w:val="423"/>
          <w:jc w:val="center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AF167C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E35E36" w:rsidP="00B6186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طراحی سیستم های تبرید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5162" w:rsidRPr="008B1C0D" w:rsidRDefault="0034516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345162" w:rsidRPr="008B1C0D" w:rsidRDefault="0034516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5162" w:rsidRPr="008B1C0D" w:rsidRDefault="0034516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 xml:space="preserve">انتقال حرارت </w:t>
            </w:r>
          </w:p>
        </w:tc>
      </w:tr>
      <w:tr w:rsidR="00345162" w:rsidRPr="004D0635" w:rsidTr="00E35E36">
        <w:trPr>
          <w:trHeight w:val="401"/>
          <w:jc w:val="center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AF167C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E35E36" w:rsidP="00B6186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عملیات واحد3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5162" w:rsidRPr="008B1C0D" w:rsidRDefault="00345162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345162" w:rsidRPr="008B1C0D" w:rsidRDefault="0034516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5162" w:rsidRPr="008B1C0D" w:rsidRDefault="00345162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345162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162" w:rsidRPr="008B1C0D" w:rsidRDefault="00AF603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مبانی مهندسی برق (1)</w:t>
            </w:r>
          </w:p>
        </w:tc>
      </w:tr>
      <w:tr w:rsidR="008E26B4" w:rsidRPr="004D0635" w:rsidTr="00E35E36">
        <w:trPr>
          <w:trHeight w:val="414"/>
          <w:jc w:val="center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زبان انگلیسی تخصصی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8E26B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زبان انگلیسی</w:t>
            </w:r>
          </w:p>
        </w:tc>
      </w:tr>
      <w:tr w:rsidR="008E26B4" w:rsidRPr="004D0635" w:rsidTr="00E35E36">
        <w:trPr>
          <w:trHeight w:val="276"/>
          <w:jc w:val="center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6B4" w:rsidRPr="008B1C0D" w:rsidRDefault="008E26B4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8E26B4" w:rsidRPr="008B1C0D" w:rsidRDefault="008E26B4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6B4" w:rsidRPr="008B1C0D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B1C0D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8E26B4" w:rsidRPr="004D0635" w:rsidTr="00E35E36">
        <w:trPr>
          <w:trHeight w:val="276"/>
          <w:jc w:val="center"/>
        </w:trPr>
        <w:tc>
          <w:tcPr>
            <w:tcW w:w="2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Pr="007B6D3B" w:rsidRDefault="00E35E36" w:rsidP="009977D9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تاریخ تحلیلی</w:t>
            </w:r>
            <w:r w:rsidR="008B1C0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صدر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اسلام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26B4" w:rsidRPr="002B77E2" w:rsidRDefault="008E26B4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</w:tcPr>
          <w:p w:rsidR="008E26B4" w:rsidRPr="002B77E2" w:rsidRDefault="008E26B4" w:rsidP="009977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6B4" w:rsidRPr="002B77E2" w:rsidRDefault="008E26B4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6B4" w:rsidRPr="00BC391A" w:rsidRDefault="00E35E36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Pr="00BC391A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6B4" w:rsidRPr="00B61866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6B4" w:rsidRPr="00B61866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A2D7F" w:rsidRDefault="00FA2D7F" w:rsidP="00275A22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2576"/>
        <w:gridCol w:w="852"/>
        <w:gridCol w:w="710"/>
        <w:gridCol w:w="713"/>
        <w:gridCol w:w="565"/>
        <w:gridCol w:w="571"/>
        <w:gridCol w:w="565"/>
        <w:gridCol w:w="568"/>
        <w:gridCol w:w="710"/>
        <w:gridCol w:w="710"/>
        <w:gridCol w:w="565"/>
        <w:gridCol w:w="571"/>
        <w:gridCol w:w="2107"/>
        <w:gridCol w:w="1656"/>
      </w:tblGrid>
      <w:tr w:rsidR="00275A22" w:rsidRPr="004D0635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0B039D" w:rsidRDefault="00FA2D7F" w:rsidP="0042565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br w:type="page"/>
            </w:r>
            <w:r w:rsidR="00275A22"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275A22">
              <w:rPr>
                <w:rFonts w:cs="B Zar" w:hint="cs"/>
                <w:b/>
                <w:bCs/>
                <w:sz w:val="24"/>
                <w:szCs w:val="24"/>
                <w:rtl/>
              </w:rPr>
              <w:t>هشتم</w:t>
            </w:r>
            <w:r w:rsidR="00C0444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937FE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425650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  <w:r w:rsidR="00C0444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FE57DE" w:rsidRPr="004D0635" w:rsidTr="008E26B4">
        <w:trPr>
          <w:jc w:val="center"/>
        </w:trPr>
        <w:tc>
          <w:tcPr>
            <w:tcW w:w="26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0B039D" w:rsidRDefault="00933FD3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0B039D" w:rsidRDefault="00933FD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0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0B039D" w:rsidRDefault="00933FD3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F97C5A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9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F97C5A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F97C5A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FE57DE" w:rsidRDefault="00933FD3" w:rsidP="00933FD3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E57DE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FE57DE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FD3" w:rsidRPr="00FE57DE" w:rsidRDefault="00933FD3" w:rsidP="0039388B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E57D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FE57DE">
              <w:rPr>
                <w:rFonts w:cs="B Zar" w:hint="cs"/>
                <w:sz w:val="18"/>
                <w:szCs w:val="18"/>
                <w:rtl/>
              </w:rPr>
              <w:softHyphen/>
              <w:t xml:space="preserve">نیاز </w:t>
            </w:r>
          </w:p>
        </w:tc>
      </w:tr>
      <w:tr w:rsidR="00292833" w:rsidRPr="004D0635" w:rsidTr="008E26B4">
        <w:trPr>
          <w:jc w:val="center"/>
        </w:trPr>
        <w:tc>
          <w:tcPr>
            <w:tcW w:w="26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4D0635" w:rsidRDefault="005C0D05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4D0635" w:rsidRDefault="005C0D05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درس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گروه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436781" w:rsidRDefault="005C0D05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436781" w:rsidRDefault="005C0D05" w:rsidP="00341769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FE57DE" w:rsidRDefault="005C0D05" w:rsidP="00341769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FE57D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FE57DE">
              <w:rPr>
                <w:rFonts w:cs="B Zar"/>
                <w:sz w:val="14"/>
                <w:szCs w:val="14"/>
                <w:rtl/>
              </w:rPr>
              <w:br/>
            </w:r>
            <w:r w:rsidRPr="00FE57D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FE57DE" w:rsidRDefault="005C0D05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FE57DE">
              <w:rPr>
                <w:rFonts w:cs="B Zar"/>
                <w:sz w:val="14"/>
                <w:szCs w:val="14"/>
                <w:rtl/>
              </w:rPr>
              <w:t>تخصصي</w:t>
            </w:r>
            <w:r w:rsidRPr="00FE57D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FE57DE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FE57DE">
              <w:rPr>
                <w:rFonts w:cs="B Za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0277E2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277E2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FE57DE" w:rsidRDefault="005C0D05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FE57DE" w:rsidRDefault="005C0D05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F739A" w:rsidRPr="004D0635" w:rsidTr="008E26B4">
        <w:trPr>
          <w:trHeight w:val="457"/>
          <w:jc w:val="center"/>
        </w:trPr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FF739A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E35E36" w:rsidP="00FE57D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خواص مهندسی موادبیولوژیکی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84C4C" w:rsidRPr="008B1C0D" w:rsidRDefault="00C84C4C" w:rsidP="00C84C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C84C4C" w:rsidRPr="008B1C0D" w:rsidRDefault="00C84C4C" w:rsidP="00C84C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4C4C" w:rsidRPr="008B1C0D" w:rsidRDefault="00C84C4C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8E26B4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8E26B4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FF739A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FF739A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FF739A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8E26B4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8E26B4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FF739A" w:rsidP="00C308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739A" w:rsidRPr="008B1C0D" w:rsidRDefault="008E26B4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739A" w:rsidRPr="008B1C0D" w:rsidRDefault="008E26B4" w:rsidP="00292833">
            <w:pPr>
              <w:bidi/>
              <w:jc w:val="lowKashida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ترمودینامیک</w:t>
            </w:r>
          </w:p>
        </w:tc>
      </w:tr>
      <w:tr w:rsidR="00E35E36" w:rsidRPr="004D0635" w:rsidTr="008E26B4">
        <w:trPr>
          <w:trHeight w:val="457"/>
          <w:jc w:val="center"/>
        </w:trPr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خواص مهندسی موادبیولوژیکی عملی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35E36" w:rsidRPr="008B1C0D" w:rsidRDefault="00E35E36" w:rsidP="00E35E3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E35E36" w:rsidRPr="008B1C0D" w:rsidRDefault="00E35E36" w:rsidP="00E35E3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5E36" w:rsidRPr="008B1C0D" w:rsidRDefault="00E35E36" w:rsidP="00E35E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5E36" w:rsidRPr="008B1C0D" w:rsidRDefault="00E35E36" w:rsidP="00E35E36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</w:tr>
      <w:tr w:rsidR="00DA3049" w:rsidRPr="004D0635" w:rsidTr="008E26B4">
        <w:trPr>
          <w:trHeight w:val="355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FE57DE" w:rsidRDefault="00E35E36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B1C0D" w:rsidRDefault="0018370D" w:rsidP="00FE57D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فناوری پس از برداشت و انبارداری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B1C0D" w:rsidRDefault="00DA3049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DA3049" w:rsidRPr="008B1C0D" w:rsidRDefault="00DA3049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049" w:rsidRPr="008B1C0D" w:rsidRDefault="00DA3049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B1C0D" w:rsidRDefault="0018370D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B1C0D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B1C0D" w:rsidRDefault="00DA3049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049" w:rsidRPr="008B1C0D" w:rsidRDefault="00DA3049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049" w:rsidRPr="008B1C0D" w:rsidRDefault="00DA3049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B1C0D" w:rsidRDefault="008E26B4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B1C0D" w:rsidRDefault="0018370D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B1C0D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B1C0D" w:rsidRDefault="00DA3049" w:rsidP="009977D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B1C0D" w:rsidRDefault="008E26B4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B1C0D" w:rsidRDefault="008E26B4" w:rsidP="008E26B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1C0D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A3049" w:rsidRPr="004D0635" w:rsidTr="008E26B4">
        <w:trPr>
          <w:trHeight w:val="416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FE57DE" w:rsidRDefault="0018370D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FE57DE" w:rsidRDefault="00DA3049" w:rsidP="00FE57D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مدیریت و کنترل پروژه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DA3049" w:rsidRPr="002B77E2" w:rsidRDefault="00DA3049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049" w:rsidRPr="002B77E2" w:rsidRDefault="00DA3049" w:rsidP="009977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864D2" w:rsidRDefault="00DA3049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4515D5">
            <w:pPr>
              <w:jc w:val="center"/>
              <w:rPr>
                <w:rFonts w:cs="B Zar"/>
                <w:sz w:val="20"/>
                <w:szCs w:val="20"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864D2" w:rsidRDefault="00DA3049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8864D2" w:rsidRDefault="00DA3049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8864D2" w:rsidRDefault="00DA3049" w:rsidP="00C131B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049" w:rsidRPr="00FE57DE" w:rsidRDefault="00DA3049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E57D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049" w:rsidRPr="00FE57DE" w:rsidRDefault="00DA3049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E26B4" w:rsidRPr="004D0635" w:rsidTr="008E26B4">
        <w:trPr>
          <w:trHeight w:val="407"/>
          <w:jc w:val="center"/>
        </w:trPr>
        <w:tc>
          <w:tcPr>
            <w:tcW w:w="268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Default="0018370D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باغبانی عمومی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8E26B4" w:rsidRPr="002B77E2" w:rsidRDefault="008E26B4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2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E26B4" w:rsidRPr="008864D2" w:rsidRDefault="001B2605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Pr="006C511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E26B4" w:rsidRPr="004D0635" w:rsidTr="008E26B4">
        <w:trPr>
          <w:trHeight w:val="150"/>
          <w:jc w:val="center"/>
        </w:trPr>
        <w:tc>
          <w:tcPr>
            <w:tcW w:w="268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18370D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0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باغبانی عمومی 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8E26B4" w:rsidRPr="002B77E2" w:rsidRDefault="008E26B4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4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01" w:type="pc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1B2605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6C511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937FE2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همزمان با </w:t>
            </w:r>
            <w:r w:rsidR="008E26B4">
              <w:rPr>
                <w:rFonts w:cs="B Zar" w:hint="cs"/>
                <w:sz w:val="20"/>
                <w:szCs w:val="20"/>
                <w:rtl/>
              </w:rPr>
              <w:t>باغبانی عمومی</w:t>
            </w:r>
          </w:p>
        </w:tc>
        <w:tc>
          <w:tcPr>
            <w:tcW w:w="58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FE57DE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E26B4" w:rsidRPr="004D0635" w:rsidTr="00E35E36">
        <w:trPr>
          <w:trHeight w:val="200"/>
          <w:jc w:val="center"/>
        </w:trPr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18370D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انقلاب اسلامی و ریشه های آن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6B4" w:rsidRPr="002B77E2" w:rsidRDefault="008E26B4" w:rsidP="006F7F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6B4" w:rsidRPr="002B77E2" w:rsidRDefault="008E26B4" w:rsidP="006F7FC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8864D2" w:rsidRDefault="008E26B4" w:rsidP="006F7FC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864D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6C511E" w:rsidRDefault="008E26B4" w:rsidP="006F7FC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6B4" w:rsidRPr="00FE57DE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E57D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26B4" w:rsidRPr="00FE57DE" w:rsidRDefault="008E26B4" w:rsidP="006F7F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E57D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275A22" w:rsidRDefault="00275A22" w:rsidP="00275A22">
      <w:pPr>
        <w:bidi/>
        <w:spacing w:after="0"/>
        <w:rPr>
          <w:rtl/>
          <w:lang w:bidi="fa-IR"/>
        </w:rPr>
      </w:pPr>
    </w:p>
    <w:p w:rsidR="0029333F" w:rsidRDefault="0029333F" w:rsidP="0029333F">
      <w:pPr>
        <w:bidi/>
        <w:spacing w:after="0"/>
        <w:rPr>
          <w:rtl/>
          <w:lang w:bidi="fa-IR"/>
        </w:rPr>
      </w:pPr>
    </w:p>
    <w:p w:rsidR="0029333F" w:rsidRDefault="0029333F" w:rsidP="0029333F">
      <w:pPr>
        <w:bidi/>
        <w:spacing w:after="0"/>
        <w:rPr>
          <w:rtl/>
          <w:lang w:bidi="fa-IR"/>
        </w:rPr>
      </w:pPr>
    </w:p>
    <w:p w:rsidR="0029333F" w:rsidRDefault="0029333F" w:rsidP="0029333F">
      <w:pPr>
        <w:bidi/>
        <w:spacing w:after="0"/>
        <w:rPr>
          <w:rtl/>
          <w:lang w:bidi="fa-IR"/>
        </w:rPr>
      </w:pPr>
    </w:p>
    <w:sectPr w:rsidR="0029333F" w:rsidSect="00436781">
      <w:pgSz w:w="16840" w:h="11907" w:orient="landscape" w:code="9"/>
      <w:pgMar w:top="567" w:right="1134" w:bottom="567" w:left="1134" w:header="454" w:footer="454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08E6"/>
    <w:rsid w:val="0000196A"/>
    <w:rsid w:val="00005E4A"/>
    <w:rsid w:val="0000724E"/>
    <w:rsid w:val="000102D7"/>
    <w:rsid w:val="000109FF"/>
    <w:rsid w:val="000132EC"/>
    <w:rsid w:val="0001515C"/>
    <w:rsid w:val="00024732"/>
    <w:rsid w:val="000277E2"/>
    <w:rsid w:val="000546AD"/>
    <w:rsid w:val="000547A8"/>
    <w:rsid w:val="00065A36"/>
    <w:rsid w:val="00070328"/>
    <w:rsid w:val="0007145F"/>
    <w:rsid w:val="00075D35"/>
    <w:rsid w:val="00083876"/>
    <w:rsid w:val="00093E6B"/>
    <w:rsid w:val="00095ECF"/>
    <w:rsid w:val="000A4994"/>
    <w:rsid w:val="000A76E6"/>
    <w:rsid w:val="000B039D"/>
    <w:rsid w:val="000B77FF"/>
    <w:rsid w:val="000C5B16"/>
    <w:rsid w:val="000C7233"/>
    <w:rsid w:val="000D45F9"/>
    <w:rsid w:val="000E7964"/>
    <w:rsid w:val="000F3EB4"/>
    <w:rsid w:val="000F473B"/>
    <w:rsid w:val="00102D9B"/>
    <w:rsid w:val="001110ED"/>
    <w:rsid w:val="00115757"/>
    <w:rsid w:val="00117AC9"/>
    <w:rsid w:val="00125924"/>
    <w:rsid w:val="00126D42"/>
    <w:rsid w:val="0013162C"/>
    <w:rsid w:val="00133774"/>
    <w:rsid w:val="00133798"/>
    <w:rsid w:val="001411D9"/>
    <w:rsid w:val="00142D0D"/>
    <w:rsid w:val="00151515"/>
    <w:rsid w:val="00151605"/>
    <w:rsid w:val="00155D2E"/>
    <w:rsid w:val="001656B1"/>
    <w:rsid w:val="00172EF6"/>
    <w:rsid w:val="00173D8D"/>
    <w:rsid w:val="0018331E"/>
    <w:rsid w:val="0018370D"/>
    <w:rsid w:val="00184E7E"/>
    <w:rsid w:val="00195A8A"/>
    <w:rsid w:val="0019761F"/>
    <w:rsid w:val="001B0CE4"/>
    <w:rsid w:val="001B2605"/>
    <w:rsid w:val="001B5C1A"/>
    <w:rsid w:val="001C0E9F"/>
    <w:rsid w:val="001C1DC9"/>
    <w:rsid w:val="001C6668"/>
    <w:rsid w:val="001C6C06"/>
    <w:rsid w:val="001D17BF"/>
    <w:rsid w:val="001D1FBD"/>
    <w:rsid w:val="001D2B83"/>
    <w:rsid w:val="001D3834"/>
    <w:rsid w:val="001D7A7F"/>
    <w:rsid w:val="001E24C0"/>
    <w:rsid w:val="001F09ED"/>
    <w:rsid w:val="001F437E"/>
    <w:rsid w:val="001F7927"/>
    <w:rsid w:val="002128E5"/>
    <w:rsid w:val="00220706"/>
    <w:rsid w:val="00221AC9"/>
    <w:rsid w:val="00225A5A"/>
    <w:rsid w:val="0022665F"/>
    <w:rsid w:val="00232FF2"/>
    <w:rsid w:val="002355D9"/>
    <w:rsid w:val="0024370D"/>
    <w:rsid w:val="00254BE5"/>
    <w:rsid w:val="00256B37"/>
    <w:rsid w:val="00257DFE"/>
    <w:rsid w:val="002718A1"/>
    <w:rsid w:val="002726B4"/>
    <w:rsid w:val="00275A22"/>
    <w:rsid w:val="002775A7"/>
    <w:rsid w:val="00277FBC"/>
    <w:rsid w:val="0028444D"/>
    <w:rsid w:val="00291537"/>
    <w:rsid w:val="00292833"/>
    <w:rsid w:val="0029333F"/>
    <w:rsid w:val="002940C4"/>
    <w:rsid w:val="002A34D0"/>
    <w:rsid w:val="002C0B07"/>
    <w:rsid w:val="002C1185"/>
    <w:rsid w:val="002C1329"/>
    <w:rsid w:val="002C3DE2"/>
    <w:rsid w:val="002C5E64"/>
    <w:rsid w:val="002C6FC9"/>
    <w:rsid w:val="002D145C"/>
    <w:rsid w:val="002D241B"/>
    <w:rsid w:val="002E6355"/>
    <w:rsid w:val="002F4832"/>
    <w:rsid w:val="00300103"/>
    <w:rsid w:val="00301E46"/>
    <w:rsid w:val="003032B6"/>
    <w:rsid w:val="00307E23"/>
    <w:rsid w:val="0033027A"/>
    <w:rsid w:val="00332C5B"/>
    <w:rsid w:val="003349FB"/>
    <w:rsid w:val="00334E2D"/>
    <w:rsid w:val="0034054D"/>
    <w:rsid w:val="00340733"/>
    <w:rsid w:val="00341769"/>
    <w:rsid w:val="00343F09"/>
    <w:rsid w:val="0034401D"/>
    <w:rsid w:val="00345162"/>
    <w:rsid w:val="00345F34"/>
    <w:rsid w:val="00347AB0"/>
    <w:rsid w:val="00350C1C"/>
    <w:rsid w:val="00353261"/>
    <w:rsid w:val="003542DD"/>
    <w:rsid w:val="003704F0"/>
    <w:rsid w:val="00383B99"/>
    <w:rsid w:val="00387FA2"/>
    <w:rsid w:val="003908E6"/>
    <w:rsid w:val="00391DDC"/>
    <w:rsid w:val="0039388B"/>
    <w:rsid w:val="0039421B"/>
    <w:rsid w:val="003A1E17"/>
    <w:rsid w:val="003B419C"/>
    <w:rsid w:val="003C18F0"/>
    <w:rsid w:val="003C3166"/>
    <w:rsid w:val="003C4794"/>
    <w:rsid w:val="003D0C29"/>
    <w:rsid w:val="003D48B0"/>
    <w:rsid w:val="003D7C2E"/>
    <w:rsid w:val="004056E0"/>
    <w:rsid w:val="00406445"/>
    <w:rsid w:val="00413E53"/>
    <w:rsid w:val="004149AF"/>
    <w:rsid w:val="00415835"/>
    <w:rsid w:val="004175B7"/>
    <w:rsid w:val="0042318D"/>
    <w:rsid w:val="00425436"/>
    <w:rsid w:val="00425650"/>
    <w:rsid w:val="00430A99"/>
    <w:rsid w:val="00436781"/>
    <w:rsid w:val="00436920"/>
    <w:rsid w:val="00442897"/>
    <w:rsid w:val="0044408E"/>
    <w:rsid w:val="00444360"/>
    <w:rsid w:val="00446B09"/>
    <w:rsid w:val="0044718F"/>
    <w:rsid w:val="0045013C"/>
    <w:rsid w:val="0045031D"/>
    <w:rsid w:val="004515D5"/>
    <w:rsid w:val="0046234A"/>
    <w:rsid w:val="004635C6"/>
    <w:rsid w:val="004644D8"/>
    <w:rsid w:val="00473CBC"/>
    <w:rsid w:val="00474C00"/>
    <w:rsid w:val="00475E9D"/>
    <w:rsid w:val="00476520"/>
    <w:rsid w:val="00477772"/>
    <w:rsid w:val="00495C20"/>
    <w:rsid w:val="004A0D5E"/>
    <w:rsid w:val="004A1377"/>
    <w:rsid w:val="004A4F7A"/>
    <w:rsid w:val="004A5903"/>
    <w:rsid w:val="004A74FC"/>
    <w:rsid w:val="004B00C2"/>
    <w:rsid w:val="004C1548"/>
    <w:rsid w:val="004C4163"/>
    <w:rsid w:val="004D0635"/>
    <w:rsid w:val="004D12C5"/>
    <w:rsid w:val="004D62F3"/>
    <w:rsid w:val="004E388D"/>
    <w:rsid w:val="004E597E"/>
    <w:rsid w:val="004F0235"/>
    <w:rsid w:val="004F170C"/>
    <w:rsid w:val="004F2020"/>
    <w:rsid w:val="004F5A6F"/>
    <w:rsid w:val="00500280"/>
    <w:rsid w:val="0050392A"/>
    <w:rsid w:val="00505DD1"/>
    <w:rsid w:val="00506A3D"/>
    <w:rsid w:val="00506E51"/>
    <w:rsid w:val="00520821"/>
    <w:rsid w:val="00524E39"/>
    <w:rsid w:val="00530816"/>
    <w:rsid w:val="0053647B"/>
    <w:rsid w:val="0054106D"/>
    <w:rsid w:val="00541725"/>
    <w:rsid w:val="00544CA7"/>
    <w:rsid w:val="00546624"/>
    <w:rsid w:val="0054773F"/>
    <w:rsid w:val="005576B8"/>
    <w:rsid w:val="00560089"/>
    <w:rsid w:val="005743BF"/>
    <w:rsid w:val="0058065A"/>
    <w:rsid w:val="0059425F"/>
    <w:rsid w:val="0059610C"/>
    <w:rsid w:val="00596291"/>
    <w:rsid w:val="005A2A1F"/>
    <w:rsid w:val="005A66C6"/>
    <w:rsid w:val="005A7879"/>
    <w:rsid w:val="005B0F0D"/>
    <w:rsid w:val="005B674A"/>
    <w:rsid w:val="005C0D05"/>
    <w:rsid w:val="005C3A7C"/>
    <w:rsid w:val="005C4A26"/>
    <w:rsid w:val="005D373D"/>
    <w:rsid w:val="005D71A2"/>
    <w:rsid w:val="005E09B2"/>
    <w:rsid w:val="005E2949"/>
    <w:rsid w:val="00610B18"/>
    <w:rsid w:val="00622627"/>
    <w:rsid w:val="00622B31"/>
    <w:rsid w:val="0062756A"/>
    <w:rsid w:val="0063033F"/>
    <w:rsid w:val="006322FE"/>
    <w:rsid w:val="00635F2E"/>
    <w:rsid w:val="006426EE"/>
    <w:rsid w:val="0064356E"/>
    <w:rsid w:val="0065195C"/>
    <w:rsid w:val="006531F6"/>
    <w:rsid w:val="006555BB"/>
    <w:rsid w:val="00656C60"/>
    <w:rsid w:val="00656DD2"/>
    <w:rsid w:val="006604F6"/>
    <w:rsid w:val="00664E4B"/>
    <w:rsid w:val="00665674"/>
    <w:rsid w:val="006728DC"/>
    <w:rsid w:val="0067297C"/>
    <w:rsid w:val="00672E05"/>
    <w:rsid w:val="00677079"/>
    <w:rsid w:val="00681A23"/>
    <w:rsid w:val="006853FE"/>
    <w:rsid w:val="006A0350"/>
    <w:rsid w:val="006A7DB6"/>
    <w:rsid w:val="006B4C41"/>
    <w:rsid w:val="006C511E"/>
    <w:rsid w:val="006C6FAB"/>
    <w:rsid w:val="006C7703"/>
    <w:rsid w:val="006C7BD4"/>
    <w:rsid w:val="006D2FD1"/>
    <w:rsid w:val="006D3A3E"/>
    <w:rsid w:val="006D54D4"/>
    <w:rsid w:val="006E58C8"/>
    <w:rsid w:val="006F1534"/>
    <w:rsid w:val="006F5062"/>
    <w:rsid w:val="006F7FCE"/>
    <w:rsid w:val="0070152E"/>
    <w:rsid w:val="0071403E"/>
    <w:rsid w:val="00715277"/>
    <w:rsid w:val="00726A0B"/>
    <w:rsid w:val="00732EE2"/>
    <w:rsid w:val="00737184"/>
    <w:rsid w:val="00737EE7"/>
    <w:rsid w:val="00743471"/>
    <w:rsid w:val="007522CD"/>
    <w:rsid w:val="007646EE"/>
    <w:rsid w:val="007970DD"/>
    <w:rsid w:val="007A0931"/>
    <w:rsid w:val="007A17C6"/>
    <w:rsid w:val="007A2EDE"/>
    <w:rsid w:val="007A5BAC"/>
    <w:rsid w:val="007B6D3B"/>
    <w:rsid w:val="007B7DB4"/>
    <w:rsid w:val="007C2437"/>
    <w:rsid w:val="007C4534"/>
    <w:rsid w:val="007C51F6"/>
    <w:rsid w:val="007D23DC"/>
    <w:rsid w:val="007D2411"/>
    <w:rsid w:val="007D358C"/>
    <w:rsid w:val="007D4956"/>
    <w:rsid w:val="007D52E1"/>
    <w:rsid w:val="007E2ADA"/>
    <w:rsid w:val="007E3BBA"/>
    <w:rsid w:val="007E3D79"/>
    <w:rsid w:val="007E7DCD"/>
    <w:rsid w:val="007F57AA"/>
    <w:rsid w:val="007F63C0"/>
    <w:rsid w:val="00800DF2"/>
    <w:rsid w:val="00801106"/>
    <w:rsid w:val="00802183"/>
    <w:rsid w:val="00803A2B"/>
    <w:rsid w:val="00821748"/>
    <w:rsid w:val="00826518"/>
    <w:rsid w:val="008420EE"/>
    <w:rsid w:val="00851727"/>
    <w:rsid w:val="00853A8C"/>
    <w:rsid w:val="00855766"/>
    <w:rsid w:val="008604E7"/>
    <w:rsid w:val="00862E06"/>
    <w:rsid w:val="00864C9A"/>
    <w:rsid w:val="0087486B"/>
    <w:rsid w:val="008819A2"/>
    <w:rsid w:val="00882B96"/>
    <w:rsid w:val="008864D2"/>
    <w:rsid w:val="00887185"/>
    <w:rsid w:val="00892E1C"/>
    <w:rsid w:val="008A1C7E"/>
    <w:rsid w:val="008A4C33"/>
    <w:rsid w:val="008B1370"/>
    <w:rsid w:val="008B1C0D"/>
    <w:rsid w:val="008B36DC"/>
    <w:rsid w:val="008C424A"/>
    <w:rsid w:val="008D57DA"/>
    <w:rsid w:val="008E111D"/>
    <w:rsid w:val="008E26B4"/>
    <w:rsid w:val="008E79ED"/>
    <w:rsid w:val="008F1B2A"/>
    <w:rsid w:val="00904A95"/>
    <w:rsid w:val="009134D4"/>
    <w:rsid w:val="0091674B"/>
    <w:rsid w:val="009211CC"/>
    <w:rsid w:val="00922852"/>
    <w:rsid w:val="00925BA3"/>
    <w:rsid w:val="00930F0C"/>
    <w:rsid w:val="00933FD3"/>
    <w:rsid w:val="0093644D"/>
    <w:rsid w:val="00937FE2"/>
    <w:rsid w:val="00943614"/>
    <w:rsid w:val="00952C7E"/>
    <w:rsid w:val="00953900"/>
    <w:rsid w:val="0095597C"/>
    <w:rsid w:val="00966157"/>
    <w:rsid w:val="0097772B"/>
    <w:rsid w:val="00982003"/>
    <w:rsid w:val="00987BFE"/>
    <w:rsid w:val="0099311A"/>
    <w:rsid w:val="009945FB"/>
    <w:rsid w:val="009977D9"/>
    <w:rsid w:val="00997CBD"/>
    <w:rsid w:val="009A1BC3"/>
    <w:rsid w:val="009A3C87"/>
    <w:rsid w:val="009B18B0"/>
    <w:rsid w:val="009B3753"/>
    <w:rsid w:val="009C3529"/>
    <w:rsid w:val="009C5574"/>
    <w:rsid w:val="009D0E9B"/>
    <w:rsid w:val="009D59AB"/>
    <w:rsid w:val="009F1AEA"/>
    <w:rsid w:val="00A00C99"/>
    <w:rsid w:val="00A020AE"/>
    <w:rsid w:val="00A02B3E"/>
    <w:rsid w:val="00A04BE8"/>
    <w:rsid w:val="00A04C4E"/>
    <w:rsid w:val="00A0673D"/>
    <w:rsid w:val="00A100A1"/>
    <w:rsid w:val="00A12486"/>
    <w:rsid w:val="00A13BC3"/>
    <w:rsid w:val="00A14DEC"/>
    <w:rsid w:val="00A265A1"/>
    <w:rsid w:val="00A427CD"/>
    <w:rsid w:val="00A47A97"/>
    <w:rsid w:val="00A7020F"/>
    <w:rsid w:val="00A7263C"/>
    <w:rsid w:val="00A72FD2"/>
    <w:rsid w:val="00A73DA9"/>
    <w:rsid w:val="00A748D5"/>
    <w:rsid w:val="00A83A3A"/>
    <w:rsid w:val="00A86562"/>
    <w:rsid w:val="00A92EA1"/>
    <w:rsid w:val="00AB0548"/>
    <w:rsid w:val="00AC04CD"/>
    <w:rsid w:val="00AC1AD0"/>
    <w:rsid w:val="00AC2236"/>
    <w:rsid w:val="00AC7A5D"/>
    <w:rsid w:val="00AD4350"/>
    <w:rsid w:val="00AD65DF"/>
    <w:rsid w:val="00AD7D61"/>
    <w:rsid w:val="00AE023B"/>
    <w:rsid w:val="00AF167C"/>
    <w:rsid w:val="00AF4583"/>
    <w:rsid w:val="00AF6033"/>
    <w:rsid w:val="00AF6D08"/>
    <w:rsid w:val="00B00CD8"/>
    <w:rsid w:val="00B014FD"/>
    <w:rsid w:val="00B16364"/>
    <w:rsid w:val="00B21821"/>
    <w:rsid w:val="00B22723"/>
    <w:rsid w:val="00B307BB"/>
    <w:rsid w:val="00B45CD2"/>
    <w:rsid w:val="00B60990"/>
    <w:rsid w:val="00B61866"/>
    <w:rsid w:val="00B6193E"/>
    <w:rsid w:val="00B70231"/>
    <w:rsid w:val="00B77698"/>
    <w:rsid w:val="00B81820"/>
    <w:rsid w:val="00B8374E"/>
    <w:rsid w:val="00B86F71"/>
    <w:rsid w:val="00BA5E5A"/>
    <w:rsid w:val="00BA7859"/>
    <w:rsid w:val="00BA7F1B"/>
    <w:rsid w:val="00BB2919"/>
    <w:rsid w:val="00BB41B8"/>
    <w:rsid w:val="00BB6F9D"/>
    <w:rsid w:val="00BC391A"/>
    <w:rsid w:val="00BC5D17"/>
    <w:rsid w:val="00BD2300"/>
    <w:rsid w:val="00BD3686"/>
    <w:rsid w:val="00BD726D"/>
    <w:rsid w:val="00BE31B0"/>
    <w:rsid w:val="00BF145C"/>
    <w:rsid w:val="00BF21BD"/>
    <w:rsid w:val="00C0365D"/>
    <w:rsid w:val="00C04446"/>
    <w:rsid w:val="00C048A3"/>
    <w:rsid w:val="00C113A2"/>
    <w:rsid w:val="00C131B1"/>
    <w:rsid w:val="00C22004"/>
    <w:rsid w:val="00C22F59"/>
    <w:rsid w:val="00C30827"/>
    <w:rsid w:val="00C30FD0"/>
    <w:rsid w:val="00C324E6"/>
    <w:rsid w:val="00C473F8"/>
    <w:rsid w:val="00C513FF"/>
    <w:rsid w:val="00C53310"/>
    <w:rsid w:val="00C534EB"/>
    <w:rsid w:val="00C534F3"/>
    <w:rsid w:val="00C65AA3"/>
    <w:rsid w:val="00C65C59"/>
    <w:rsid w:val="00C73ADE"/>
    <w:rsid w:val="00C74849"/>
    <w:rsid w:val="00C82FFA"/>
    <w:rsid w:val="00C833D1"/>
    <w:rsid w:val="00C844AB"/>
    <w:rsid w:val="00C84C4C"/>
    <w:rsid w:val="00C90BF4"/>
    <w:rsid w:val="00C94A56"/>
    <w:rsid w:val="00CA00D3"/>
    <w:rsid w:val="00CB4004"/>
    <w:rsid w:val="00CB552C"/>
    <w:rsid w:val="00CC5848"/>
    <w:rsid w:val="00CD5C2C"/>
    <w:rsid w:val="00CD719E"/>
    <w:rsid w:val="00CE6839"/>
    <w:rsid w:val="00CF17C6"/>
    <w:rsid w:val="00CF55AE"/>
    <w:rsid w:val="00D1244E"/>
    <w:rsid w:val="00D1774B"/>
    <w:rsid w:val="00D2143C"/>
    <w:rsid w:val="00D36C6A"/>
    <w:rsid w:val="00D41B2A"/>
    <w:rsid w:val="00D45C1C"/>
    <w:rsid w:val="00D51735"/>
    <w:rsid w:val="00D56FE0"/>
    <w:rsid w:val="00D76E0E"/>
    <w:rsid w:val="00D86D49"/>
    <w:rsid w:val="00D90807"/>
    <w:rsid w:val="00D92B89"/>
    <w:rsid w:val="00D95EB2"/>
    <w:rsid w:val="00D96C50"/>
    <w:rsid w:val="00DA0239"/>
    <w:rsid w:val="00DA1C7A"/>
    <w:rsid w:val="00DA3049"/>
    <w:rsid w:val="00DA38A1"/>
    <w:rsid w:val="00DA6A4D"/>
    <w:rsid w:val="00DC04DC"/>
    <w:rsid w:val="00DC32C1"/>
    <w:rsid w:val="00DC3C40"/>
    <w:rsid w:val="00DD1DF4"/>
    <w:rsid w:val="00DD6241"/>
    <w:rsid w:val="00DE2453"/>
    <w:rsid w:val="00DE2ED6"/>
    <w:rsid w:val="00DE61BE"/>
    <w:rsid w:val="00DF0D07"/>
    <w:rsid w:val="00DF307F"/>
    <w:rsid w:val="00DF528C"/>
    <w:rsid w:val="00DF5CA3"/>
    <w:rsid w:val="00DF6025"/>
    <w:rsid w:val="00E015EC"/>
    <w:rsid w:val="00E0665C"/>
    <w:rsid w:val="00E11648"/>
    <w:rsid w:val="00E12594"/>
    <w:rsid w:val="00E1405B"/>
    <w:rsid w:val="00E23A02"/>
    <w:rsid w:val="00E260C8"/>
    <w:rsid w:val="00E35E36"/>
    <w:rsid w:val="00E37F9E"/>
    <w:rsid w:val="00E43FD5"/>
    <w:rsid w:val="00E51E4D"/>
    <w:rsid w:val="00E523BC"/>
    <w:rsid w:val="00E55B5A"/>
    <w:rsid w:val="00E577EA"/>
    <w:rsid w:val="00E67F04"/>
    <w:rsid w:val="00E84EF4"/>
    <w:rsid w:val="00E8576F"/>
    <w:rsid w:val="00E948F7"/>
    <w:rsid w:val="00EA0754"/>
    <w:rsid w:val="00EA08BF"/>
    <w:rsid w:val="00EB48AC"/>
    <w:rsid w:val="00EB50DD"/>
    <w:rsid w:val="00EB5916"/>
    <w:rsid w:val="00EC0193"/>
    <w:rsid w:val="00EC020E"/>
    <w:rsid w:val="00EC3A90"/>
    <w:rsid w:val="00ED6EAF"/>
    <w:rsid w:val="00ED7794"/>
    <w:rsid w:val="00EE1A3E"/>
    <w:rsid w:val="00EF1142"/>
    <w:rsid w:val="00F0566D"/>
    <w:rsid w:val="00F078A8"/>
    <w:rsid w:val="00F2048C"/>
    <w:rsid w:val="00F2404C"/>
    <w:rsid w:val="00F25C1F"/>
    <w:rsid w:val="00F33AC4"/>
    <w:rsid w:val="00F42549"/>
    <w:rsid w:val="00F4290F"/>
    <w:rsid w:val="00F62950"/>
    <w:rsid w:val="00F70366"/>
    <w:rsid w:val="00F70A0B"/>
    <w:rsid w:val="00F7417F"/>
    <w:rsid w:val="00F85108"/>
    <w:rsid w:val="00F93B59"/>
    <w:rsid w:val="00F97C5A"/>
    <w:rsid w:val="00FA0DC3"/>
    <w:rsid w:val="00FA1D36"/>
    <w:rsid w:val="00FA2D7F"/>
    <w:rsid w:val="00FA3830"/>
    <w:rsid w:val="00FA4432"/>
    <w:rsid w:val="00FB7C46"/>
    <w:rsid w:val="00FC0184"/>
    <w:rsid w:val="00FC0FE8"/>
    <w:rsid w:val="00FC3446"/>
    <w:rsid w:val="00FC6E5B"/>
    <w:rsid w:val="00FC7B18"/>
    <w:rsid w:val="00FD211A"/>
    <w:rsid w:val="00FE0F04"/>
    <w:rsid w:val="00FE4B22"/>
    <w:rsid w:val="00FE57DE"/>
    <w:rsid w:val="00FF01EC"/>
    <w:rsid w:val="00FF0709"/>
    <w:rsid w:val="00FF3C0C"/>
    <w:rsid w:val="00FF5471"/>
    <w:rsid w:val="00FF6082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20706"/>
  </w:style>
  <w:style w:type="paragraph" w:styleId="BalloonText">
    <w:name w:val="Balloon Text"/>
    <w:basedOn w:val="Normal"/>
    <w:link w:val="BalloonTextChar"/>
    <w:uiPriority w:val="99"/>
    <w:semiHidden/>
    <w:unhideWhenUsed/>
    <w:rsid w:val="00EB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mehdi</cp:lastModifiedBy>
  <cp:revision>9</cp:revision>
  <cp:lastPrinted>2019-05-22T06:45:00Z</cp:lastPrinted>
  <dcterms:created xsi:type="dcterms:W3CDTF">2019-05-22T04:36:00Z</dcterms:created>
  <dcterms:modified xsi:type="dcterms:W3CDTF">2019-10-28T11:36:00Z</dcterms:modified>
</cp:coreProperties>
</file>